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69"/>
        <w:gridCol w:w="4979"/>
      </w:tblGrid>
      <w:tr w:rsidR="0012605F" w14:paraId="4A73CD52" w14:textId="77777777" w:rsidTr="0012605F">
        <w:tc>
          <w:tcPr>
            <w:tcW w:w="3669" w:type="dxa"/>
            <w:shd w:val="clear" w:color="auto" w:fill="auto"/>
          </w:tcPr>
          <w:p w14:paraId="6BFB0426" w14:textId="77777777" w:rsidR="0012605F" w:rsidRDefault="0012605F" w:rsidP="004F56E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 wp14:anchorId="05FA9C8C" wp14:editId="7A5461F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0</wp:posOffset>
                  </wp:positionV>
                  <wp:extent cx="771525" cy="878840"/>
                  <wp:effectExtent l="0" t="0" r="9525" b="0"/>
                  <wp:wrapTight wrapText="bothSides">
                    <wp:wrapPolygon edited="0">
                      <wp:start x="0" y="0"/>
                      <wp:lineTo x="0" y="21069"/>
                      <wp:lineTo x="21333" y="21069"/>
                      <wp:lineTo x="21333" y="0"/>
                      <wp:lineTo x="0" y="0"/>
                    </wp:wrapPolygon>
                  </wp:wrapTight>
                  <wp:docPr id="2" name="Picture 2" descr="C:\Users\Administrator\Desktop\grb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Desktop\grb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979" w:type="dxa"/>
            <w:shd w:val="clear" w:color="auto" w:fill="auto"/>
          </w:tcPr>
          <w:p w14:paraId="17DB12FA" w14:textId="77777777" w:rsidR="0012605F" w:rsidRDefault="0012605F" w:rsidP="004F56E5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sr-Latn-RS" w:eastAsia="sr-Latn-RS"/>
              </w:rPr>
              <w:drawing>
                <wp:anchor distT="0" distB="0" distL="114300" distR="114300" simplePos="0" relativeHeight="251660288" behindDoc="1" locked="0" layoutInCell="1" allowOverlap="1" wp14:anchorId="123F99BA" wp14:editId="2CF9293F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55245</wp:posOffset>
                  </wp:positionV>
                  <wp:extent cx="21717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1" y="21073"/>
                      <wp:lineTo x="21411" y="0"/>
                      <wp:lineTo x="0" y="0"/>
                    </wp:wrapPolygon>
                  </wp:wrapTight>
                  <wp:docPr id="1" name="Picture 1" descr="C:\Users\Administrato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istrato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605F" w14:paraId="6BAE11FD" w14:textId="77777777" w:rsidTr="0012605F">
        <w:tc>
          <w:tcPr>
            <w:tcW w:w="3669" w:type="dxa"/>
            <w:shd w:val="clear" w:color="auto" w:fill="auto"/>
          </w:tcPr>
          <w:p w14:paraId="5798AE16" w14:textId="77777777" w:rsidR="0012605F" w:rsidRDefault="0012605F" w:rsidP="004F56E5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Crna Gora</w:t>
            </w:r>
          </w:p>
        </w:tc>
        <w:tc>
          <w:tcPr>
            <w:tcW w:w="4979" w:type="dxa"/>
            <w:shd w:val="clear" w:color="auto" w:fill="auto"/>
          </w:tcPr>
          <w:p w14:paraId="175B6008" w14:textId="77777777" w:rsidR="0012605F" w:rsidRDefault="0012605F" w:rsidP="004F56E5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>
              <w:rPr>
                <w:rFonts w:ascii="Book Antiqua" w:hAnsi="Book Antiqua"/>
                <w:color w:val="404040"/>
              </w:rPr>
              <w:t>JAVNA USTANOVA GIMNAZIJA</w:t>
            </w:r>
          </w:p>
          <w:p w14:paraId="277FC4CF" w14:textId="77777777" w:rsidR="0012605F" w:rsidRDefault="0012605F" w:rsidP="004F56E5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404040"/>
                <w:lang w:val="sr-Latn-ME"/>
              </w:rPr>
              <w:t>„SLOBODAN ŠKEROVIĆ“</w:t>
            </w:r>
          </w:p>
        </w:tc>
      </w:tr>
    </w:tbl>
    <w:p w14:paraId="0FF4FA1E" w14:textId="77777777" w:rsidR="0012605F" w:rsidRDefault="0012605F" w:rsidP="0012605F">
      <w:pPr>
        <w:tabs>
          <w:tab w:val="left" w:pos="7545"/>
        </w:tabs>
        <w:rPr>
          <w:rFonts w:ascii="Book Antiqua" w:hAnsi="Book Antiqua"/>
          <w:sz w:val="56"/>
          <w:szCs w:val="56"/>
          <w:lang w:val="sr-Latn-RS"/>
        </w:rPr>
      </w:pPr>
    </w:p>
    <w:p w14:paraId="442C1742" w14:textId="1B895614" w:rsidR="0012605F" w:rsidRDefault="00F86CAD" w:rsidP="0012605F">
      <w:pPr>
        <w:tabs>
          <w:tab w:val="left" w:pos="7545"/>
        </w:tabs>
        <w:rPr>
          <w:rFonts w:ascii="Book Antiqua" w:hAnsi="Book Antiqua"/>
          <w:sz w:val="36"/>
          <w:szCs w:val="36"/>
          <w:lang w:val="sr-Latn-RS"/>
        </w:rPr>
      </w:pPr>
      <w:r>
        <w:rPr>
          <w:rFonts w:ascii="Book Antiqua" w:hAnsi="Book Antiqua"/>
          <w:sz w:val="36"/>
          <w:szCs w:val="36"/>
          <w:lang w:val="sr-Latn-RS"/>
        </w:rPr>
        <w:t xml:space="preserve">                                   OBAVJEŠTENJE</w:t>
      </w:r>
    </w:p>
    <w:p w14:paraId="5FADE127" w14:textId="77777777" w:rsidR="00F86CAD" w:rsidRDefault="00F86CAD" w:rsidP="0012605F">
      <w:pPr>
        <w:tabs>
          <w:tab w:val="left" w:pos="7545"/>
        </w:tabs>
        <w:jc w:val="center"/>
        <w:rPr>
          <w:rFonts w:ascii="Book Antiqua" w:hAnsi="Book Antiqua"/>
          <w:sz w:val="36"/>
          <w:szCs w:val="36"/>
          <w:lang w:val="sr-Latn-RS"/>
        </w:rPr>
      </w:pPr>
    </w:p>
    <w:p w14:paraId="6A8507F4" w14:textId="28F1CF63" w:rsidR="0012605F" w:rsidRPr="00F86CAD" w:rsidRDefault="0012605F" w:rsidP="0012605F">
      <w:pPr>
        <w:tabs>
          <w:tab w:val="left" w:pos="7545"/>
        </w:tabs>
        <w:jc w:val="center"/>
        <w:rPr>
          <w:rFonts w:ascii="Book Antiqua" w:hAnsi="Book Antiqua"/>
          <w:b/>
          <w:sz w:val="36"/>
          <w:szCs w:val="36"/>
          <w:lang w:val="sr-Latn-RS"/>
        </w:rPr>
      </w:pPr>
      <w:r w:rsidRPr="00F86CAD">
        <w:rPr>
          <w:rFonts w:ascii="Book Antiqua" w:hAnsi="Book Antiqua"/>
          <w:b/>
          <w:sz w:val="36"/>
          <w:szCs w:val="36"/>
          <w:lang w:val="sr-Latn-RS"/>
        </w:rPr>
        <w:t>VANREDNI ISPITI</w:t>
      </w:r>
    </w:p>
    <w:p w14:paraId="0C8F18B3" w14:textId="77777777" w:rsidR="0012605F" w:rsidRDefault="0012605F" w:rsidP="0012605F">
      <w:pPr>
        <w:pStyle w:val="ListParagraph"/>
        <w:numPr>
          <w:ilvl w:val="0"/>
          <w:numId w:val="1"/>
        </w:numPr>
        <w:tabs>
          <w:tab w:val="left" w:pos="7545"/>
        </w:tabs>
        <w:jc w:val="center"/>
        <w:rPr>
          <w:rFonts w:ascii="Book Antiqua" w:hAnsi="Book Antiqua"/>
          <w:sz w:val="36"/>
          <w:szCs w:val="36"/>
          <w:lang w:val="sr-Latn-RS"/>
        </w:rPr>
      </w:pPr>
      <w:r>
        <w:rPr>
          <w:rFonts w:ascii="Book Antiqua" w:hAnsi="Book Antiqua"/>
          <w:sz w:val="36"/>
          <w:szCs w:val="36"/>
          <w:lang w:val="sr-Latn-RS"/>
        </w:rPr>
        <w:t>januar 202</w:t>
      </w:r>
      <w:r>
        <w:rPr>
          <w:rFonts w:ascii="Book Antiqua" w:hAnsi="Book Antiqua"/>
          <w:sz w:val="36"/>
          <w:szCs w:val="36"/>
        </w:rPr>
        <w:t>4</w:t>
      </w:r>
      <w:r>
        <w:rPr>
          <w:rFonts w:ascii="Book Antiqua" w:hAnsi="Book Antiqua"/>
          <w:sz w:val="36"/>
          <w:szCs w:val="36"/>
          <w:lang w:val="sr-Latn-RS"/>
        </w:rPr>
        <w:t xml:space="preserve">. godine - </w:t>
      </w:r>
    </w:p>
    <w:p w14:paraId="68B34492" w14:textId="77777777" w:rsidR="0012605F" w:rsidRDefault="0012605F" w:rsidP="0012605F">
      <w:pPr>
        <w:pStyle w:val="ListParagraph"/>
        <w:tabs>
          <w:tab w:val="left" w:pos="7545"/>
        </w:tabs>
        <w:ind w:left="360"/>
        <w:jc w:val="both"/>
        <w:rPr>
          <w:rFonts w:ascii="Book Antiqua" w:hAnsi="Book Antiqua"/>
          <w:sz w:val="36"/>
          <w:szCs w:val="36"/>
          <w:lang w:val="sr-Latn-RS"/>
        </w:rPr>
      </w:pPr>
    </w:p>
    <w:p w14:paraId="405A820F" w14:textId="77777777" w:rsidR="0012605F" w:rsidRPr="00F86CAD" w:rsidRDefault="0012605F" w:rsidP="0012605F">
      <w:pPr>
        <w:tabs>
          <w:tab w:val="left" w:pos="7545"/>
        </w:tabs>
        <w:jc w:val="center"/>
        <w:rPr>
          <w:rFonts w:ascii="Book Antiqua" w:hAnsi="Book Antiqua"/>
          <w:b/>
          <w:sz w:val="36"/>
          <w:szCs w:val="36"/>
          <w:lang w:val="sr-Latn-RS"/>
        </w:rPr>
      </w:pPr>
      <w:r w:rsidRPr="00F86CAD">
        <w:rPr>
          <w:rFonts w:ascii="Book Antiqua" w:hAnsi="Book Antiqua"/>
          <w:b/>
          <w:sz w:val="36"/>
          <w:szCs w:val="36"/>
          <w:lang w:val="sr-Latn-RS"/>
        </w:rPr>
        <w:t>Pismeni dio</w:t>
      </w:r>
    </w:p>
    <w:p w14:paraId="6B3C5E4D" w14:textId="558921AA" w:rsidR="0012605F" w:rsidRDefault="0012605F" w:rsidP="0012605F">
      <w:pPr>
        <w:tabs>
          <w:tab w:val="left" w:pos="7545"/>
        </w:tabs>
        <w:jc w:val="center"/>
        <w:rPr>
          <w:rFonts w:ascii="Book Antiqua" w:hAnsi="Book Antiqua"/>
          <w:b/>
          <w:bCs/>
          <w:i/>
          <w:iCs/>
          <w:sz w:val="36"/>
          <w:szCs w:val="36"/>
          <w:lang w:val="sr-Latn-RS"/>
        </w:rPr>
      </w:pPr>
      <w:r>
        <w:rPr>
          <w:rFonts w:ascii="Book Antiqua" w:hAnsi="Book Antiqua"/>
          <w:b/>
          <w:bCs/>
          <w:i/>
          <w:iCs/>
          <w:sz w:val="36"/>
          <w:szCs w:val="36"/>
          <w:lang w:val="sr-Latn-ME"/>
        </w:rPr>
        <w:t>IV</w:t>
      </w:r>
      <w:r>
        <w:rPr>
          <w:rFonts w:ascii="Book Antiqua" w:hAnsi="Book Antiqua"/>
          <w:b/>
          <w:bCs/>
          <w:i/>
          <w:iCs/>
          <w:sz w:val="36"/>
          <w:szCs w:val="36"/>
          <w:lang w:val="sr-Latn-RS"/>
        </w:rPr>
        <w:t xml:space="preserve"> razred</w:t>
      </w:r>
    </w:p>
    <w:p w14:paraId="02463854" w14:textId="77777777" w:rsidR="00E74BDE" w:rsidRDefault="00E74BDE"/>
    <w:tbl>
      <w:tblPr>
        <w:tblStyle w:val="TableGrid"/>
        <w:tblpPr w:leftFromText="180" w:rightFromText="180" w:vertAnchor="text" w:horzAnchor="margin" w:tblpY="196"/>
        <w:tblW w:w="8409" w:type="dxa"/>
        <w:tblInd w:w="0" w:type="dxa"/>
        <w:tblLook w:val="04A0" w:firstRow="1" w:lastRow="0" w:firstColumn="1" w:lastColumn="0" w:noHBand="0" w:noVBand="1"/>
      </w:tblPr>
      <w:tblGrid>
        <w:gridCol w:w="2518"/>
        <w:gridCol w:w="3014"/>
        <w:gridCol w:w="1575"/>
        <w:gridCol w:w="1302"/>
      </w:tblGrid>
      <w:tr w:rsidR="0012605F" w14:paraId="7664F0AD" w14:textId="77777777" w:rsidTr="004F56E5">
        <w:trPr>
          <w:trHeight w:val="2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72BEA089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Predmet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1621982A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Datum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21D7486B" w14:textId="77777777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Vrijeme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5B01FD72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Učionica</w:t>
            </w:r>
          </w:p>
        </w:tc>
      </w:tr>
      <w:tr w:rsidR="0012605F" w14:paraId="36EF18C2" w14:textId="77777777" w:rsidTr="004F56E5">
        <w:trPr>
          <w:trHeight w:val="6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1D21" w14:textId="77777777" w:rsidR="0012605F" w:rsidRPr="00F86CAD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 w:rsidRPr="00F86CAD">
              <w:rPr>
                <w:rFonts w:ascii="Book Antiqua" w:hAnsi="Book Antiqua"/>
                <w:sz w:val="28"/>
                <w:szCs w:val="28"/>
                <w:lang w:val="sr-Latn-RS"/>
              </w:rPr>
              <w:t>Crnogorski – srpski, bosanski, hrvtaski, jezik i književnost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D44" w14:textId="7DC8B91D" w:rsidR="0012605F" w:rsidRDefault="00F86CAD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s</w:t>
            </w:r>
            <w:bookmarkStart w:id="0" w:name="_GoBack"/>
            <w:bookmarkEnd w:id="0"/>
            <w:r w:rsidR="0012605F">
              <w:rPr>
                <w:rFonts w:ascii="Book Antiqua" w:hAnsi="Book Antiqua"/>
                <w:sz w:val="28"/>
                <w:szCs w:val="28"/>
                <w:lang w:val="sr-Latn-ME"/>
              </w:rPr>
              <w:t>rijeda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, 1</w:t>
            </w:r>
            <w:r w:rsidR="0012605F">
              <w:rPr>
                <w:rFonts w:ascii="Book Antiqua" w:hAnsi="Book Antiqua"/>
                <w:sz w:val="28"/>
                <w:szCs w:val="28"/>
                <w:lang w:val="sr-Latn-ME"/>
              </w:rPr>
              <w:t>0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1.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B19A" w14:textId="77777777" w:rsidR="00F86CAD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9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</w:p>
          <w:p w14:paraId="6BD95EF8" w14:textId="4C538798" w:rsidR="0012605F" w:rsidRDefault="00F86CAD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0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 w:rsidR="0012605F"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450F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3</w:t>
            </w:r>
          </w:p>
        </w:tc>
      </w:tr>
      <w:tr w:rsidR="0012605F" w14:paraId="36A74B68" w14:textId="77777777" w:rsidTr="004F56E5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88D2" w14:textId="77777777" w:rsidR="0012605F" w:rsidRPr="00F86CAD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 w:rsidRPr="00F86CAD">
              <w:rPr>
                <w:rFonts w:ascii="Book Antiqua" w:hAnsi="Book Antiqua"/>
                <w:sz w:val="28"/>
                <w:szCs w:val="28"/>
                <w:lang w:val="sr-Latn-ME"/>
              </w:rPr>
              <w:t>Matematika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9890" w14:textId="77EF75A1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srijeda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, 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0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F9A" w14:textId="184F6E19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45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12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15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BEC5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3</w:t>
            </w:r>
          </w:p>
        </w:tc>
      </w:tr>
      <w:tr w:rsidR="0012605F" w14:paraId="0B64B401" w14:textId="77777777" w:rsidTr="004F56E5">
        <w:trPr>
          <w:trHeight w:val="2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A555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Engleski jezik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27A" w14:textId="38809E52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četvrtak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, 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1. 2024.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3892" w14:textId="13B1F2D9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8</w:t>
            </w:r>
            <w:r w:rsidR="00F86CAD">
              <w:rPr>
                <w:rFonts w:ascii="Book Antiqua" w:hAnsi="Book Antiqua"/>
                <w:sz w:val="28"/>
                <w:szCs w:val="28"/>
                <w:lang w:val="sr-Latn-ME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9</w:t>
            </w:r>
            <w:r w:rsidR="00F86CAD">
              <w:rPr>
                <w:rFonts w:ascii="Book Antiqua" w:hAnsi="Book Antiqua"/>
                <w:sz w:val="28"/>
                <w:szCs w:val="28"/>
                <w:lang w:val="sr-Latn-ME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FFFE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3</w:t>
            </w:r>
          </w:p>
        </w:tc>
      </w:tr>
      <w:tr w:rsidR="0012605F" w14:paraId="5C6017E7" w14:textId="77777777" w:rsidTr="004F56E5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403D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 xml:space="preserve">Francuski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jezik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EA3" w14:textId="39467AF1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četvrtak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, 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1. 2024.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22F" w14:textId="661ED938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11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6F5D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3</w:t>
            </w:r>
          </w:p>
        </w:tc>
      </w:tr>
      <w:tr w:rsidR="0012605F" w14:paraId="177E51CF" w14:textId="77777777" w:rsidTr="004F56E5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FF1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Ruski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  jezik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764" w14:textId="5FE75082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č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etvrtak, 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1. 2024.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0E1B" w14:textId="625368EB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11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CD0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4</w:t>
            </w:r>
          </w:p>
        </w:tc>
      </w:tr>
      <w:tr w:rsidR="0012605F" w14:paraId="3D99A134" w14:textId="77777777" w:rsidTr="004F56E5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418C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Italijanski jezik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F6A" w14:textId="480866B7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č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etvrtak, 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1. 2024.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A08" w14:textId="3AEA9780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11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AB68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5</w:t>
            </w:r>
          </w:p>
        </w:tc>
      </w:tr>
      <w:tr w:rsidR="0012605F" w14:paraId="1B649301" w14:textId="77777777" w:rsidTr="004F56E5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1B5C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Fizika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F99" w14:textId="05594C02" w:rsidR="0012605F" w:rsidRDefault="0012605F" w:rsidP="004F56E5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ME"/>
              </w:rPr>
            </w:pPr>
            <w:r>
              <w:rPr>
                <w:rFonts w:ascii="Book Antiqua" w:hAnsi="Book Antiqua"/>
                <w:sz w:val="28"/>
                <w:szCs w:val="28"/>
                <w:lang w:val="sr-Latn-ME"/>
              </w:rPr>
              <w:t>četvrtak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11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.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1.2024.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EEFE" w14:textId="4D8BD7EF" w:rsidR="0012605F" w:rsidRDefault="0012605F" w:rsidP="00F86CAD">
            <w:pPr>
              <w:tabs>
                <w:tab w:val="left" w:pos="7545"/>
              </w:tabs>
              <w:jc w:val="center"/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2</w:t>
            </w:r>
            <w:r w:rsidR="00F86CAD">
              <w:rPr>
                <w:rFonts w:ascii="Book Antiqua" w:hAnsi="Book Antiqua"/>
                <w:sz w:val="28"/>
                <w:szCs w:val="28"/>
                <w:lang w:val="sr-Latn-ME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00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>–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r-Latn-ME"/>
              </w:rPr>
              <w:t>3</w:t>
            </w:r>
            <w:r w:rsidR="00F86CAD">
              <w:rPr>
                <w:rFonts w:ascii="Book Antiqua" w:hAnsi="Book Antiqua"/>
                <w:sz w:val="28"/>
                <w:szCs w:val="28"/>
                <w:lang w:val="sr-Latn-ME"/>
              </w:rPr>
              <w:t>.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30</w:t>
            </w:r>
            <w:r w:rsidR="00F86CAD">
              <w:rPr>
                <w:rFonts w:ascii="Book Antiqua" w:hAnsi="Book Antiqua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r-Latn-RS"/>
              </w:rPr>
              <w:t>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B05" w14:textId="77777777" w:rsidR="0012605F" w:rsidRDefault="0012605F" w:rsidP="004F56E5">
            <w:pPr>
              <w:tabs>
                <w:tab w:val="left" w:pos="7545"/>
              </w:tabs>
              <w:rPr>
                <w:rFonts w:ascii="Book Antiqua" w:hAnsi="Book Antiqua"/>
                <w:sz w:val="28"/>
                <w:szCs w:val="28"/>
                <w:lang w:val="sr-Latn-RS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3</w:t>
            </w:r>
          </w:p>
        </w:tc>
      </w:tr>
    </w:tbl>
    <w:p w14:paraId="0F48B118" w14:textId="77777777" w:rsidR="0012605F" w:rsidRDefault="0012605F"/>
    <w:p w14:paraId="7C7E994F" w14:textId="77777777" w:rsidR="008A288B" w:rsidRDefault="008A288B"/>
    <w:p w14:paraId="01B01EF2" w14:textId="77777777" w:rsidR="008A288B" w:rsidRDefault="008A288B"/>
    <w:p w14:paraId="7BEEB7A5" w14:textId="77777777" w:rsidR="008A288B" w:rsidRDefault="008A288B"/>
    <w:p w14:paraId="26A395EA" w14:textId="77777777" w:rsidR="008A288B" w:rsidRDefault="008A288B"/>
    <w:p w14:paraId="5AB4A430" w14:textId="77777777" w:rsidR="008A288B" w:rsidRDefault="008A288B"/>
    <w:p w14:paraId="6056C582" w14:textId="77777777" w:rsidR="008A288B" w:rsidRDefault="008A288B"/>
    <w:p w14:paraId="74CF3FE0" w14:textId="77777777" w:rsidR="008A288B" w:rsidRDefault="008A288B"/>
    <w:p w14:paraId="1AC146B1" w14:textId="77777777" w:rsidR="008A288B" w:rsidRDefault="008A288B"/>
    <w:p w14:paraId="398A553B" w14:textId="77777777" w:rsidR="008A288B" w:rsidRDefault="008A288B"/>
    <w:p w14:paraId="616052D6" w14:textId="77777777" w:rsidR="008A288B" w:rsidRDefault="008A288B"/>
    <w:p w14:paraId="669A6E9D" w14:textId="77777777" w:rsidR="008A288B" w:rsidRDefault="008A288B"/>
    <w:p w14:paraId="0748C56E" w14:textId="77777777" w:rsidR="008A288B" w:rsidRDefault="008A288B"/>
    <w:p w14:paraId="38F45B74" w14:textId="77777777" w:rsidR="008A288B" w:rsidRDefault="008A288B"/>
    <w:p w14:paraId="72095E3F" w14:textId="77777777" w:rsidR="008A288B" w:rsidRDefault="008A288B"/>
    <w:p w14:paraId="5AFAD37B" w14:textId="77777777" w:rsidR="008A288B" w:rsidRDefault="008A288B"/>
    <w:p w14:paraId="2526AADE" w14:textId="77777777" w:rsidR="008A288B" w:rsidRDefault="008A288B"/>
    <w:p w14:paraId="5FF2AFED" w14:textId="77777777" w:rsidR="008A288B" w:rsidRDefault="008A288B"/>
    <w:p w14:paraId="3D546195" w14:textId="77777777" w:rsidR="008A288B" w:rsidRDefault="008A288B"/>
    <w:p w14:paraId="7F8A9486" w14:textId="77777777" w:rsidR="008A288B" w:rsidRDefault="008A288B"/>
    <w:p w14:paraId="3DA1EED5" w14:textId="77777777" w:rsidR="008A288B" w:rsidRDefault="008A288B"/>
    <w:p w14:paraId="22459DF6" w14:textId="77777777" w:rsidR="008A288B" w:rsidRDefault="008A288B"/>
    <w:p w14:paraId="4A366D16" w14:textId="77777777" w:rsidR="008A288B" w:rsidRDefault="008A288B"/>
    <w:p w14:paraId="1BC84289" w14:textId="77777777" w:rsidR="008A288B" w:rsidRDefault="008A288B"/>
    <w:p w14:paraId="4F169E92" w14:textId="77777777" w:rsidR="008A288B" w:rsidRDefault="008A288B"/>
    <w:p w14:paraId="2EDE6165" w14:textId="77777777" w:rsidR="00F86CAD" w:rsidRDefault="00F86CAD"/>
    <w:p w14:paraId="4D5717D2" w14:textId="20D25C35" w:rsidR="008A288B" w:rsidRPr="00F86CAD" w:rsidRDefault="008A288B">
      <w:pPr>
        <w:rPr>
          <w:sz w:val="28"/>
          <w:szCs w:val="28"/>
        </w:rPr>
      </w:pPr>
      <w:r w:rsidRPr="00F86CAD">
        <w:rPr>
          <w:sz w:val="28"/>
          <w:szCs w:val="28"/>
        </w:rPr>
        <w:t>Usmeni dio ispita realizova</w:t>
      </w:r>
      <w:r w:rsidR="00F86CAD" w:rsidRPr="00F86CAD">
        <w:rPr>
          <w:sz w:val="28"/>
          <w:szCs w:val="28"/>
        </w:rPr>
        <w:t xml:space="preserve">će se </w:t>
      </w:r>
      <w:r w:rsidRPr="00F86CAD">
        <w:rPr>
          <w:sz w:val="28"/>
          <w:szCs w:val="28"/>
        </w:rPr>
        <w:t>u dogovoru s predsjednicom komisije</w:t>
      </w:r>
      <w:r w:rsidR="00F86CAD">
        <w:rPr>
          <w:sz w:val="28"/>
          <w:szCs w:val="28"/>
        </w:rPr>
        <w:t>.</w:t>
      </w:r>
    </w:p>
    <w:sectPr w:rsidR="008A288B" w:rsidRPr="00F8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414A"/>
    <w:multiLevelType w:val="multilevel"/>
    <w:tmpl w:val="4326414A"/>
    <w:lvl w:ilvl="0">
      <w:start w:val="2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36"/>
    <w:rsid w:val="0012605F"/>
    <w:rsid w:val="00756A59"/>
    <w:rsid w:val="008A288B"/>
    <w:rsid w:val="00E74BDE"/>
    <w:rsid w:val="00EA1E36"/>
    <w:rsid w:val="00F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60AE"/>
  <w15:chartTrackingRefBased/>
  <w15:docId w15:val="{F54CE6E1-F5B6-407E-9A2E-F291463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0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2605F"/>
    <w:pPr>
      <w:spacing w:after="0" w:line="240" w:lineRule="auto"/>
    </w:pPr>
    <w:rPr>
      <w:kern w:val="0"/>
      <w:sz w:val="20"/>
      <w:szCs w:val="20"/>
      <w:lang w:val="sr-Latn-M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0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Dakić</dc:creator>
  <cp:keywords/>
  <dc:description/>
  <cp:lastModifiedBy>Sanja Marjanović</cp:lastModifiedBy>
  <cp:revision>2</cp:revision>
  <dcterms:created xsi:type="dcterms:W3CDTF">2023-12-29T13:15:00Z</dcterms:created>
  <dcterms:modified xsi:type="dcterms:W3CDTF">2023-12-29T13:15:00Z</dcterms:modified>
</cp:coreProperties>
</file>