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FD" w:rsidRDefault="001C76FD">
      <w:pPr>
        <w:spacing w:after="0" w:line="480" w:lineRule="auto"/>
        <w:rPr>
          <w:rFonts w:ascii="Book Antiqua" w:hAnsi="Book Antiqua"/>
        </w:rPr>
      </w:pPr>
    </w:p>
    <w:p w:rsidR="001C76FD" w:rsidRDefault="0090001B">
      <w:pPr>
        <w:spacing w:after="0" w:line="480" w:lineRule="auto"/>
        <w:rPr>
          <w:rFonts w:ascii="Book Antiqua" w:hAnsi="Book Antiqua"/>
        </w:rPr>
      </w:pPr>
      <w:r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8255</wp:posOffset>
            </wp:positionV>
            <wp:extent cx="581025" cy="661670"/>
            <wp:effectExtent l="0" t="0" r="9525" b="5080"/>
            <wp:wrapTight wrapText="bothSides">
              <wp:wrapPolygon edited="0">
                <wp:start x="0" y="0"/>
                <wp:lineTo x="0" y="21144"/>
                <wp:lineTo x="21246" y="21144"/>
                <wp:lineTo x="21246" y="0"/>
                <wp:lineTo x="0" y="0"/>
              </wp:wrapPolygon>
            </wp:wrapTight>
            <wp:docPr id="1" name="Slika 1" descr="grb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8255</wp:posOffset>
            </wp:positionV>
            <wp:extent cx="1516380" cy="544830"/>
            <wp:effectExtent l="0" t="0" r="7620" b="7620"/>
            <wp:wrapTight wrapText="bothSides">
              <wp:wrapPolygon edited="0">
                <wp:start x="0" y="0"/>
                <wp:lineTo x="0" y="21147"/>
                <wp:lineTo x="21437" y="21147"/>
                <wp:lineTo x="21437" y="0"/>
                <wp:lineTo x="0" y="0"/>
              </wp:wrapPolygon>
            </wp:wrapTight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6FD" w:rsidRDefault="001C76FD">
      <w:pPr>
        <w:spacing w:after="0" w:line="480" w:lineRule="auto"/>
        <w:rPr>
          <w:rFonts w:ascii="Book Antiqua" w:hAnsi="Book Antiqua"/>
        </w:rPr>
      </w:pPr>
    </w:p>
    <w:p w:rsidR="001C76FD" w:rsidRDefault="0090001B">
      <w:pPr>
        <w:spacing w:after="0" w:line="48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       JAVNA USTANOVA GIMNAZIJA</w:t>
      </w:r>
    </w:p>
    <w:p w:rsidR="001C76FD" w:rsidRDefault="0090001B">
      <w:pPr>
        <w:spacing w:after="0" w:line="480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Crna Gora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        „SLOBODAN ŠKEROVIĆ“</w:t>
      </w:r>
    </w:p>
    <w:p w:rsidR="001C76FD" w:rsidRDefault="001C76FD">
      <w:pPr>
        <w:spacing w:after="0" w:line="480" w:lineRule="auto"/>
        <w:jc w:val="center"/>
        <w:rPr>
          <w:rFonts w:ascii="Book Antiqua" w:hAnsi="Book Antiqua"/>
          <w:sz w:val="18"/>
          <w:szCs w:val="18"/>
        </w:rPr>
      </w:pPr>
    </w:p>
    <w:p w:rsidR="001C76FD" w:rsidRDefault="0090001B">
      <w:pPr>
        <w:spacing w:line="480" w:lineRule="auto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Školsko takmičenje – 9. decembar 2023. godine</w:t>
      </w:r>
    </w:p>
    <w:p w:rsidR="001C76FD" w:rsidRPr="004E6B50" w:rsidRDefault="004E6B50">
      <w:pPr>
        <w:spacing w:after="0"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</w:t>
      </w:r>
      <w:r w:rsidR="0090001B" w:rsidRPr="004E6B50">
        <w:rPr>
          <w:rFonts w:ascii="Book Antiqua" w:hAnsi="Book Antiqua"/>
          <w:b/>
          <w:sz w:val="28"/>
          <w:szCs w:val="28"/>
        </w:rPr>
        <w:t xml:space="preserve">Raspored </w:t>
      </w:r>
    </w:p>
    <w:p w:rsidR="001C76FD" w:rsidRDefault="004E6B50" w:rsidP="004E6B50">
      <w:pPr>
        <w:tabs>
          <w:tab w:val="left" w:pos="2865"/>
        </w:tabs>
        <w:spacing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bookmarkStart w:id="0" w:name="_GoBack"/>
      <w:bookmarkEnd w:id="0"/>
    </w:p>
    <w:tbl>
      <w:tblPr>
        <w:tblStyle w:val="TableGrid"/>
        <w:tblW w:w="9560" w:type="dxa"/>
        <w:tblInd w:w="-431" w:type="dxa"/>
        <w:tblLook w:val="04A0" w:firstRow="1" w:lastRow="0" w:firstColumn="1" w:lastColumn="0" w:noHBand="0" w:noVBand="1"/>
      </w:tblPr>
      <w:tblGrid>
        <w:gridCol w:w="2121"/>
        <w:gridCol w:w="1268"/>
        <w:gridCol w:w="1551"/>
        <w:gridCol w:w="4620"/>
      </w:tblGrid>
      <w:tr w:rsidR="001C76FD">
        <w:trPr>
          <w:trHeight w:val="397"/>
          <w:tblHeader/>
        </w:trPr>
        <w:tc>
          <w:tcPr>
            <w:tcW w:w="9560" w:type="dxa"/>
            <w:gridSpan w:val="4"/>
            <w:shd w:val="clear" w:color="auto" w:fill="D9D9D9" w:themeFill="background1" w:themeFillShade="D9"/>
            <w:vAlign w:val="center"/>
          </w:tcPr>
          <w:p w:rsidR="001C76FD" w:rsidRDefault="0090001B" w:rsidP="001C4A0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Vrijeme: 8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>00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–</w:t>
            </w:r>
            <w:r>
              <w:rPr>
                <w:rFonts w:ascii="Book Antiqua" w:hAnsi="Book Antiqua"/>
                <w:b/>
                <w:sz w:val="32"/>
                <w:szCs w:val="32"/>
              </w:rPr>
              <w:t>9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30 sati </w:t>
            </w:r>
          </w:p>
        </w:tc>
      </w:tr>
      <w:tr w:rsidR="001C76FD">
        <w:trPr>
          <w:trHeight w:val="397"/>
          <w:tblHeader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Predmet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Kategorija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Učionica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Razred</w:t>
            </w:r>
          </w:p>
        </w:tc>
      </w:tr>
      <w:tr w:rsidR="004A1516">
        <w:trPr>
          <w:trHeight w:val="205"/>
        </w:trPr>
        <w:tc>
          <w:tcPr>
            <w:tcW w:w="2121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ENGLESKI JEZIK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4</w:t>
            </w:r>
          </w:p>
        </w:tc>
        <w:tc>
          <w:tcPr>
            <w:tcW w:w="4620" w:type="dxa"/>
            <w:vAlign w:val="center"/>
          </w:tcPr>
          <w:p w:rsidR="004A1516" w:rsidRDefault="004A1516" w:rsidP="001C4A0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I-</w:t>
            </w:r>
            <w:r w:rsidR="001C4A0F">
              <w:rPr>
                <w:rFonts w:ascii="Book Antiqua" w:hAnsi="Book Antiqua"/>
              </w:rPr>
              <w:t>A</w:t>
            </w:r>
            <w:r>
              <w:rPr>
                <w:rFonts w:ascii="Book Antiqua" w:hAnsi="Book Antiqua"/>
              </w:rPr>
              <w:t>, I-</w:t>
            </w:r>
            <w:r w:rsidR="001C4A0F">
              <w:rPr>
                <w:rFonts w:ascii="Book Antiqua" w:hAnsi="Book Antiqua"/>
              </w:rPr>
              <w:t>E</w:t>
            </w:r>
            <w:r>
              <w:rPr>
                <w:rFonts w:ascii="Book Antiqua" w:hAnsi="Book Antiqua"/>
              </w:rPr>
              <w:t>1, I-</w:t>
            </w:r>
            <w:r w:rsidR="001C4A0F">
              <w:rPr>
                <w:rFonts w:ascii="Book Antiqua" w:hAnsi="Book Antiqua"/>
              </w:rPr>
              <w:t>E</w:t>
            </w:r>
            <w:r>
              <w:rPr>
                <w:rFonts w:ascii="Book Antiqua" w:hAnsi="Book Antiqua"/>
              </w:rPr>
              <w:t>2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Book Antiqua" w:hAnsi="Book Antiqua"/>
                <w:b/>
              </w:rPr>
              <w:t>ENGLESKI JEZIK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4620" w:type="dxa"/>
            <w:vAlign w:val="center"/>
          </w:tcPr>
          <w:p w:rsidR="004A1516" w:rsidRDefault="004A1516" w:rsidP="001C4A0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I-</w:t>
            </w:r>
            <w:r w:rsidR="001C4A0F">
              <w:rPr>
                <w:rFonts w:ascii="Book Antiqua" w:hAnsi="Book Antiqua"/>
              </w:rPr>
              <w:t>F</w:t>
            </w:r>
            <w:r>
              <w:rPr>
                <w:rFonts w:ascii="Book Antiqua" w:hAnsi="Book Antiqua"/>
              </w:rPr>
              <w:t>, I-</w:t>
            </w:r>
            <w:r w:rsidR="001C4A0F">
              <w:rPr>
                <w:rFonts w:ascii="Book Antiqua" w:hAnsi="Book Antiqua"/>
              </w:rPr>
              <w:t>G</w:t>
            </w:r>
            <w:r>
              <w:rPr>
                <w:rFonts w:ascii="Book Antiqua" w:hAnsi="Book Antiqua"/>
              </w:rPr>
              <w:t>, I-</w:t>
            </w:r>
            <w:r w:rsidR="001C4A0F">
              <w:rPr>
                <w:rFonts w:ascii="Book Antiqua" w:hAnsi="Book Antiqua"/>
              </w:rPr>
              <w:t>H</w:t>
            </w:r>
            <w:r>
              <w:rPr>
                <w:rFonts w:ascii="Book Antiqua" w:hAnsi="Book Antiqua"/>
              </w:rPr>
              <w:t>, I-</w:t>
            </w:r>
            <w:r w:rsidR="001C4A0F"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</w:rPr>
              <w:t>, I-</w:t>
            </w:r>
            <w:r w:rsidR="001C4A0F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, I-</w:t>
            </w:r>
            <w:r w:rsidR="001C4A0F">
              <w:rPr>
                <w:rFonts w:ascii="Book Antiqua" w:hAnsi="Book Antiqua"/>
              </w:rPr>
              <w:t>N</w:t>
            </w:r>
            <w:r>
              <w:rPr>
                <w:rFonts w:ascii="Book Antiqua" w:hAnsi="Book Antiqua"/>
              </w:rPr>
              <w:t>, I-</w:t>
            </w:r>
            <w:r w:rsidR="001C4A0F"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>, I-L, I-</w:t>
            </w:r>
            <w:r w:rsidR="001C4A0F">
              <w:rPr>
                <w:rFonts w:ascii="Book Antiqua" w:hAnsi="Book Antiqua"/>
              </w:rPr>
              <w:t>B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ENGLESKI JEZIK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6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 razred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Book Antiqua" w:hAnsi="Book Antiqua"/>
                <w:b/>
              </w:rPr>
              <w:t>ENGLESKI JEZIK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8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FIZIKA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9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FIZIKA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7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RUSKI JEZIK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7A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GEOGRAFIJA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I, II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12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II, III, IV razred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NJEMAČKI JEZIK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10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4A1516">
        <w:trPr>
          <w:trHeight w:val="205"/>
        </w:trPr>
        <w:tc>
          <w:tcPr>
            <w:tcW w:w="2121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NJEMAČKI JEZIK</w:t>
            </w:r>
          </w:p>
        </w:tc>
        <w:tc>
          <w:tcPr>
            <w:tcW w:w="1268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1551" w:type="dxa"/>
            <w:vAlign w:val="center"/>
          </w:tcPr>
          <w:p w:rsidR="004A1516" w:rsidRP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</w:rPr>
            </w:pPr>
            <w:r w:rsidRPr="004A1516">
              <w:rPr>
                <w:rFonts w:ascii="Book Antiqua" w:hAnsi="Book Antiqua"/>
                <w:b/>
                <w:bCs/>
              </w:rPr>
              <w:t>11</w:t>
            </w:r>
          </w:p>
        </w:tc>
        <w:tc>
          <w:tcPr>
            <w:tcW w:w="462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</w:tbl>
    <w:p w:rsidR="001C76FD" w:rsidRDefault="001C76FD">
      <w:pPr>
        <w:spacing w:line="480" w:lineRule="auto"/>
        <w:rPr>
          <w:rFonts w:ascii="Book Antiqua" w:hAnsi="Book Antiqua"/>
          <w:b/>
          <w:sz w:val="32"/>
          <w:szCs w:val="32"/>
        </w:rPr>
      </w:pPr>
    </w:p>
    <w:p w:rsidR="001C76FD" w:rsidRDefault="001C76FD">
      <w:pPr>
        <w:spacing w:line="480" w:lineRule="auto"/>
        <w:rPr>
          <w:rFonts w:ascii="Book Antiqua" w:hAnsi="Book Antiqua"/>
          <w:b/>
          <w:sz w:val="32"/>
          <w:szCs w:val="32"/>
        </w:rPr>
      </w:pPr>
    </w:p>
    <w:p w:rsidR="001C76FD" w:rsidRDefault="001C76FD">
      <w:pPr>
        <w:spacing w:line="480" w:lineRule="auto"/>
        <w:rPr>
          <w:rFonts w:ascii="Book Antiqua" w:hAnsi="Book Antiqua"/>
          <w:b/>
          <w:sz w:val="32"/>
          <w:szCs w:val="32"/>
        </w:rPr>
      </w:pPr>
    </w:p>
    <w:p w:rsidR="001C76FD" w:rsidRDefault="001C76FD">
      <w:pPr>
        <w:spacing w:line="480" w:lineRule="auto"/>
        <w:rPr>
          <w:rFonts w:ascii="Book Antiqua" w:hAnsi="Book Antiqua"/>
          <w:b/>
          <w:sz w:val="32"/>
          <w:szCs w:val="32"/>
        </w:rPr>
      </w:pPr>
    </w:p>
    <w:p w:rsidR="001C76FD" w:rsidRDefault="001C76FD">
      <w:pPr>
        <w:spacing w:line="480" w:lineRule="auto"/>
        <w:rPr>
          <w:rFonts w:ascii="Book Antiqua" w:hAnsi="Book Antiqua"/>
          <w:b/>
          <w:sz w:val="32"/>
          <w:szCs w:val="32"/>
        </w:rPr>
      </w:pPr>
    </w:p>
    <w:p w:rsidR="001C76FD" w:rsidRDefault="001C76FD">
      <w:pPr>
        <w:spacing w:line="480" w:lineRule="auto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W w:w="96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76"/>
        <w:gridCol w:w="1530"/>
        <w:gridCol w:w="1349"/>
        <w:gridCol w:w="4095"/>
      </w:tblGrid>
      <w:tr w:rsidR="001C76FD">
        <w:trPr>
          <w:trHeight w:val="397"/>
          <w:tblHeader/>
        </w:trPr>
        <w:tc>
          <w:tcPr>
            <w:tcW w:w="9650" w:type="dxa"/>
            <w:gridSpan w:val="4"/>
            <w:shd w:val="clear" w:color="auto" w:fill="D9D9D9" w:themeFill="background1" w:themeFillShade="D9"/>
            <w:vAlign w:val="center"/>
          </w:tcPr>
          <w:p w:rsidR="001C76FD" w:rsidRDefault="0090001B" w:rsidP="001C4A0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Vrijeme: 9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>45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–</w:t>
            </w:r>
            <w:r>
              <w:rPr>
                <w:rFonts w:ascii="Book Antiqua" w:hAnsi="Book Antiqua"/>
                <w:b/>
                <w:sz w:val="32"/>
                <w:szCs w:val="32"/>
              </w:rPr>
              <w:t>11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15 sati </w:t>
            </w:r>
          </w:p>
        </w:tc>
      </w:tr>
      <w:tr w:rsidR="001C76FD">
        <w:trPr>
          <w:trHeight w:val="397"/>
          <w:tblHeader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Predmet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Kategorija 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Učionica</w:t>
            </w:r>
          </w:p>
        </w:tc>
        <w:tc>
          <w:tcPr>
            <w:tcW w:w="4095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Razred</w:t>
            </w:r>
          </w:p>
        </w:tc>
      </w:tr>
      <w:tr w:rsidR="004A1516">
        <w:trPr>
          <w:trHeight w:val="276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MATEMATIKA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 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4095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 razred</w:t>
            </w:r>
          </w:p>
        </w:tc>
      </w:tr>
      <w:tr w:rsidR="004A1516">
        <w:trPr>
          <w:trHeight w:val="276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MATEMATIKA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 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4095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 razred</w:t>
            </w:r>
          </w:p>
        </w:tc>
      </w:tr>
      <w:tr w:rsidR="004A1516">
        <w:trPr>
          <w:trHeight w:val="280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MATEMATIKA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4095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  <w:tr w:rsidR="004A1516">
        <w:trPr>
          <w:trHeight w:val="146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HEMIJA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4095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4A1516">
        <w:trPr>
          <w:trHeight w:val="293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HEMIJA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4A1516" w:rsidRDefault="004A1516" w:rsidP="001C4A0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III-</w:t>
            </w:r>
            <w:r w:rsidR="001C4A0F">
              <w:rPr>
                <w:rFonts w:ascii="Book Antiqua" w:hAnsi="Book Antiqua"/>
              </w:rPr>
              <w:t>E</w:t>
            </w:r>
            <w:r>
              <w:rPr>
                <w:rFonts w:ascii="Book Antiqua" w:hAnsi="Book Antiqua"/>
              </w:rPr>
              <w:t>3, III-</w:t>
            </w:r>
            <w:r w:rsidR="001C4A0F">
              <w:rPr>
                <w:rFonts w:ascii="Book Antiqua" w:hAnsi="Book Antiqua"/>
              </w:rPr>
              <w:t>H</w:t>
            </w:r>
          </w:p>
        </w:tc>
      </w:tr>
      <w:tr w:rsidR="004A1516">
        <w:trPr>
          <w:trHeight w:val="293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HEMIJA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4A1516" w:rsidRDefault="004A1516" w:rsidP="001C4A0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III-</w:t>
            </w:r>
            <w:r w:rsidR="001C4A0F">
              <w:rPr>
                <w:rFonts w:ascii="Book Antiqua" w:hAnsi="Book Antiqua"/>
              </w:rPr>
              <w:t>C</w:t>
            </w:r>
            <w:r>
              <w:rPr>
                <w:rFonts w:ascii="Book Antiqua" w:hAnsi="Book Antiqua"/>
              </w:rPr>
              <w:t>, III-</w:t>
            </w:r>
            <w:r w:rsidR="001C4A0F"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</w:rPr>
              <w:t>, III-</w:t>
            </w:r>
            <w:r w:rsidR="001C4A0F"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>, IV-</w:t>
            </w:r>
            <w:r w:rsidR="001C4A0F">
              <w:rPr>
                <w:rFonts w:ascii="Book Antiqua" w:hAnsi="Book Antiqua"/>
              </w:rPr>
              <w:t>E</w:t>
            </w:r>
            <w:r>
              <w:rPr>
                <w:rFonts w:ascii="Book Antiqua" w:hAnsi="Book Antiqua"/>
              </w:rPr>
              <w:t>3</w:t>
            </w:r>
          </w:p>
        </w:tc>
      </w:tr>
      <w:tr w:rsidR="004A1516">
        <w:trPr>
          <w:trHeight w:val="293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ITALIJANSKI  JEZIK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4095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4A1516">
        <w:trPr>
          <w:trHeight w:val="293"/>
        </w:trPr>
        <w:tc>
          <w:tcPr>
            <w:tcW w:w="2676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ITALIJANSKI  JEZIK</w:t>
            </w:r>
          </w:p>
        </w:tc>
        <w:tc>
          <w:tcPr>
            <w:tcW w:w="1530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349" w:type="dxa"/>
            <w:vAlign w:val="center"/>
          </w:tcPr>
          <w:p w:rsidR="004A1516" w:rsidRDefault="004A1516" w:rsidP="004A1516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7A</w:t>
            </w:r>
          </w:p>
        </w:tc>
        <w:tc>
          <w:tcPr>
            <w:tcW w:w="4095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</w:tbl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p w:rsidR="001C76FD" w:rsidRDefault="001C76FD">
      <w:pPr>
        <w:spacing w:line="480" w:lineRule="auto"/>
        <w:rPr>
          <w:rFonts w:ascii="Book Antiqua" w:hAnsi="Book Antiqua"/>
          <w:b/>
        </w:rPr>
      </w:pPr>
    </w:p>
    <w:tbl>
      <w:tblPr>
        <w:tblStyle w:val="TableGrid"/>
        <w:tblW w:w="95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380"/>
        <w:gridCol w:w="4650"/>
      </w:tblGrid>
      <w:tr w:rsidR="001C76FD">
        <w:trPr>
          <w:trHeight w:val="397"/>
          <w:tblHeader/>
        </w:trPr>
        <w:tc>
          <w:tcPr>
            <w:tcW w:w="9575" w:type="dxa"/>
            <w:gridSpan w:val="4"/>
            <w:shd w:val="clear" w:color="auto" w:fill="D9D9D9" w:themeFill="background1" w:themeFillShade="D9"/>
            <w:vAlign w:val="center"/>
          </w:tcPr>
          <w:p w:rsidR="001C76FD" w:rsidRDefault="0090001B" w:rsidP="001C4A0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Vrijeme: 11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>30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–</w:t>
            </w:r>
            <w:r>
              <w:rPr>
                <w:rFonts w:ascii="Book Antiqua" w:hAnsi="Book Antiqua"/>
                <w:b/>
                <w:sz w:val="32"/>
                <w:szCs w:val="32"/>
              </w:rPr>
              <w:t>13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00 sati </w:t>
            </w:r>
          </w:p>
        </w:tc>
      </w:tr>
      <w:tr w:rsidR="001C76FD">
        <w:trPr>
          <w:trHeight w:val="397"/>
          <w:tblHeader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Predmet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Kategorija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Učionica</w:t>
            </w:r>
          </w:p>
        </w:tc>
        <w:tc>
          <w:tcPr>
            <w:tcW w:w="4650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Razred</w:t>
            </w:r>
          </w:p>
        </w:tc>
      </w:tr>
      <w:tr w:rsidR="001C76FD">
        <w:trPr>
          <w:trHeight w:val="220"/>
        </w:trPr>
        <w:tc>
          <w:tcPr>
            <w:tcW w:w="2269" w:type="dxa"/>
            <w:vAlign w:val="center"/>
          </w:tcPr>
          <w:p w:rsidR="001C76FD" w:rsidRDefault="0090001B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BIOLOGIJA</w:t>
            </w:r>
          </w:p>
        </w:tc>
        <w:tc>
          <w:tcPr>
            <w:tcW w:w="1276" w:type="dxa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380" w:type="dxa"/>
            <w:vAlign w:val="center"/>
          </w:tcPr>
          <w:p w:rsidR="001C76FD" w:rsidRDefault="0090001B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4650" w:type="dxa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1C76FD">
        <w:trPr>
          <w:trHeight w:val="225"/>
        </w:trPr>
        <w:tc>
          <w:tcPr>
            <w:tcW w:w="2269" w:type="dxa"/>
            <w:vAlign w:val="center"/>
          </w:tcPr>
          <w:p w:rsidR="001C76FD" w:rsidRDefault="0090001B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BIOLOGIJA</w:t>
            </w:r>
          </w:p>
        </w:tc>
        <w:tc>
          <w:tcPr>
            <w:tcW w:w="1276" w:type="dxa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380" w:type="dxa"/>
            <w:vAlign w:val="center"/>
          </w:tcPr>
          <w:p w:rsidR="001C76FD" w:rsidRDefault="0090001B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4650" w:type="dxa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  <w:tr w:rsidR="001C76FD">
        <w:trPr>
          <w:trHeight w:val="225"/>
        </w:trPr>
        <w:tc>
          <w:tcPr>
            <w:tcW w:w="2269" w:type="dxa"/>
            <w:vAlign w:val="center"/>
          </w:tcPr>
          <w:p w:rsidR="001C76FD" w:rsidRDefault="0090001B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FRANCUSKI JEZIK</w:t>
            </w:r>
          </w:p>
        </w:tc>
        <w:tc>
          <w:tcPr>
            <w:tcW w:w="1276" w:type="dxa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380" w:type="dxa"/>
            <w:vAlign w:val="center"/>
          </w:tcPr>
          <w:p w:rsidR="001C76FD" w:rsidRDefault="0090001B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4650" w:type="dxa"/>
            <w:vAlign w:val="center"/>
          </w:tcPr>
          <w:p w:rsidR="001C76FD" w:rsidRDefault="0090001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4A1516">
        <w:trPr>
          <w:trHeight w:val="225"/>
        </w:trPr>
        <w:tc>
          <w:tcPr>
            <w:tcW w:w="2269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FRANCUSKI JEZIK</w:t>
            </w:r>
          </w:p>
        </w:tc>
        <w:tc>
          <w:tcPr>
            <w:tcW w:w="1276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380" w:type="dxa"/>
            <w:vAlign w:val="center"/>
          </w:tcPr>
          <w:p w:rsidR="004A1516" w:rsidRDefault="004A1516" w:rsidP="004A1516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465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  <w:tr w:rsidR="004A1516">
        <w:trPr>
          <w:trHeight w:val="225"/>
        </w:trPr>
        <w:tc>
          <w:tcPr>
            <w:tcW w:w="2269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ISTORIJA</w:t>
            </w:r>
          </w:p>
        </w:tc>
        <w:tc>
          <w:tcPr>
            <w:tcW w:w="1276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</w:p>
        </w:tc>
        <w:tc>
          <w:tcPr>
            <w:tcW w:w="1380" w:type="dxa"/>
            <w:vAlign w:val="center"/>
          </w:tcPr>
          <w:p w:rsidR="004A1516" w:rsidRDefault="004A1516" w:rsidP="004A1516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465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 razred</w:t>
            </w:r>
          </w:p>
        </w:tc>
      </w:tr>
      <w:tr w:rsidR="004A1516">
        <w:trPr>
          <w:trHeight w:val="225"/>
        </w:trPr>
        <w:tc>
          <w:tcPr>
            <w:tcW w:w="2269" w:type="dxa"/>
            <w:vAlign w:val="center"/>
          </w:tcPr>
          <w:p w:rsidR="004A1516" w:rsidRDefault="004A1516" w:rsidP="004A1516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ISTORIJA</w:t>
            </w:r>
          </w:p>
        </w:tc>
        <w:tc>
          <w:tcPr>
            <w:tcW w:w="1276" w:type="dxa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</w:t>
            </w:r>
          </w:p>
        </w:tc>
        <w:tc>
          <w:tcPr>
            <w:tcW w:w="1380" w:type="dxa"/>
            <w:vAlign w:val="center"/>
          </w:tcPr>
          <w:p w:rsidR="004A1516" w:rsidRDefault="004A1516" w:rsidP="004A1516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7A</w:t>
            </w:r>
          </w:p>
        </w:tc>
        <w:tc>
          <w:tcPr>
            <w:tcW w:w="4650" w:type="dxa"/>
            <w:vAlign w:val="center"/>
          </w:tcPr>
          <w:p w:rsidR="004A1516" w:rsidRDefault="004A1516" w:rsidP="004A151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III, IV razred</w:t>
            </w:r>
          </w:p>
        </w:tc>
      </w:tr>
    </w:tbl>
    <w:p w:rsidR="001C76FD" w:rsidRDefault="001C76FD">
      <w:pPr>
        <w:spacing w:after="0" w:line="480" w:lineRule="auto"/>
        <w:rPr>
          <w:rFonts w:ascii="Book Antiqua" w:hAnsi="Book Antiqua"/>
          <w:b/>
        </w:rPr>
      </w:pPr>
    </w:p>
    <w:tbl>
      <w:tblPr>
        <w:tblStyle w:val="TableGrid"/>
        <w:tblW w:w="9575" w:type="dxa"/>
        <w:tblInd w:w="-431" w:type="dxa"/>
        <w:tblLook w:val="04A0" w:firstRow="1" w:lastRow="0" w:firstColumn="1" w:lastColumn="0" w:noHBand="0" w:noVBand="1"/>
      </w:tblPr>
      <w:tblGrid>
        <w:gridCol w:w="2269"/>
        <w:gridCol w:w="1276"/>
        <w:gridCol w:w="1425"/>
        <w:gridCol w:w="4605"/>
      </w:tblGrid>
      <w:tr w:rsidR="001C76FD">
        <w:trPr>
          <w:trHeight w:val="397"/>
          <w:tblHeader/>
        </w:trPr>
        <w:tc>
          <w:tcPr>
            <w:tcW w:w="9575" w:type="dxa"/>
            <w:gridSpan w:val="4"/>
            <w:shd w:val="clear" w:color="auto" w:fill="D9D9D9" w:themeFill="background1" w:themeFillShade="D9"/>
            <w:vAlign w:val="center"/>
          </w:tcPr>
          <w:p w:rsidR="001C76FD" w:rsidRDefault="0090001B" w:rsidP="001C4A0F">
            <w:pPr>
              <w:spacing w:after="0" w:line="48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Vrijeme: 11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>30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–</w:t>
            </w:r>
            <w:r>
              <w:rPr>
                <w:rFonts w:ascii="Book Antiqua" w:hAnsi="Book Antiqua"/>
                <w:b/>
                <w:sz w:val="32"/>
                <w:szCs w:val="32"/>
              </w:rPr>
              <w:t>14</w:t>
            </w:r>
            <w:r w:rsidR="001C4A0F">
              <w:rPr>
                <w:rFonts w:ascii="Book Antiqua" w:hAnsi="Book Antiqua"/>
                <w:b/>
                <w:sz w:val="32"/>
                <w:szCs w:val="32"/>
              </w:rPr>
              <w:t>.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30 sati </w:t>
            </w:r>
          </w:p>
        </w:tc>
      </w:tr>
      <w:tr w:rsidR="001C76FD">
        <w:trPr>
          <w:trHeight w:val="397"/>
          <w:tblHeader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48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Predmet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C76FD" w:rsidRDefault="0090001B">
            <w:pPr>
              <w:spacing w:after="0" w:line="48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Kategorija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48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Učionica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:rsidR="001C76FD" w:rsidRDefault="0090001B">
            <w:pPr>
              <w:spacing w:after="0" w:line="48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Razred</w:t>
            </w:r>
          </w:p>
        </w:tc>
      </w:tr>
      <w:tr w:rsidR="001C76FD">
        <w:trPr>
          <w:trHeight w:val="397"/>
        </w:trPr>
        <w:tc>
          <w:tcPr>
            <w:tcW w:w="2269" w:type="dxa"/>
            <w:vAlign w:val="center"/>
          </w:tcPr>
          <w:p w:rsidR="001C76FD" w:rsidRDefault="0090001B">
            <w:pPr>
              <w:spacing w:after="0"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PROGRAMIRANJE</w:t>
            </w:r>
          </w:p>
        </w:tc>
        <w:tc>
          <w:tcPr>
            <w:tcW w:w="1276" w:type="dxa"/>
          </w:tcPr>
          <w:p w:rsidR="001C76FD" w:rsidRDefault="0090001B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425" w:type="dxa"/>
            <w:vAlign w:val="center"/>
          </w:tcPr>
          <w:p w:rsidR="001C76FD" w:rsidRDefault="0090001B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4605" w:type="dxa"/>
            <w:vAlign w:val="center"/>
          </w:tcPr>
          <w:p w:rsidR="001C76FD" w:rsidRDefault="0090001B">
            <w:pPr>
              <w:spacing w:after="0" w:line="48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I, II, III, IV razred</w:t>
            </w:r>
          </w:p>
        </w:tc>
      </w:tr>
    </w:tbl>
    <w:p w:rsidR="001C76FD" w:rsidRDefault="001C76FD">
      <w:pPr>
        <w:spacing w:after="0" w:line="480" w:lineRule="auto"/>
        <w:rPr>
          <w:rFonts w:ascii="Book Antiqua" w:hAnsi="Book Antiqua"/>
        </w:rPr>
      </w:pPr>
    </w:p>
    <w:p w:rsidR="001C76FD" w:rsidRDefault="001C76FD">
      <w:pPr>
        <w:spacing w:line="480" w:lineRule="auto"/>
        <w:rPr>
          <w:rFonts w:ascii="Book Antiqua" w:hAnsi="Book Antiqua"/>
        </w:rPr>
      </w:pPr>
    </w:p>
    <w:p w:rsidR="001C76FD" w:rsidRDefault="0090001B">
      <w:pPr>
        <w:tabs>
          <w:tab w:val="left" w:pos="6600"/>
        </w:tabs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ab/>
      </w:r>
      <w:r w:rsidR="00DF7A33">
        <w:rPr>
          <w:rFonts w:ascii="Book Antiqua" w:hAnsi="Book Antiqua"/>
        </w:rPr>
        <w:t>Uprava</w:t>
      </w:r>
    </w:p>
    <w:sectPr w:rsidR="001C76F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BB" w:rsidRDefault="007170BB">
      <w:pPr>
        <w:spacing w:line="240" w:lineRule="auto"/>
      </w:pPr>
      <w:r>
        <w:separator/>
      </w:r>
    </w:p>
  </w:endnote>
  <w:endnote w:type="continuationSeparator" w:id="0">
    <w:p w:rsidR="007170BB" w:rsidRDefault="0071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BB" w:rsidRDefault="007170BB">
      <w:pPr>
        <w:spacing w:after="0"/>
      </w:pPr>
      <w:r>
        <w:separator/>
      </w:r>
    </w:p>
  </w:footnote>
  <w:footnote w:type="continuationSeparator" w:id="0">
    <w:p w:rsidR="007170BB" w:rsidRDefault="007170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7"/>
    <w:rsid w:val="000005BB"/>
    <w:rsid w:val="000224B8"/>
    <w:rsid w:val="00032270"/>
    <w:rsid w:val="000355C9"/>
    <w:rsid w:val="00060D24"/>
    <w:rsid w:val="00064E93"/>
    <w:rsid w:val="00066EBB"/>
    <w:rsid w:val="000751A6"/>
    <w:rsid w:val="000C7E48"/>
    <w:rsid w:val="000D3D65"/>
    <w:rsid w:val="000E6248"/>
    <w:rsid w:val="000F5785"/>
    <w:rsid w:val="000F60E2"/>
    <w:rsid w:val="00112F55"/>
    <w:rsid w:val="0014142C"/>
    <w:rsid w:val="001C4A0F"/>
    <w:rsid w:val="001C76FD"/>
    <w:rsid w:val="001F0BF2"/>
    <w:rsid w:val="001F4748"/>
    <w:rsid w:val="00203717"/>
    <w:rsid w:val="00205DFA"/>
    <w:rsid w:val="00222618"/>
    <w:rsid w:val="00255946"/>
    <w:rsid w:val="00282BA8"/>
    <w:rsid w:val="002E4012"/>
    <w:rsid w:val="002F213F"/>
    <w:rsid w:val="002F5FD9"/>
    <w:rsid w:val="00300E92"/>
    <w:rsid w:val="003114DC"/>
    <w:rsid w:val="00334839"/>
    <w:rsid w:val="00337C4A"/>
    <w:rsid w:val="0036732E"/>
    <w:rsid w:val="00375261"/>
    <w:rsid w:val="0039250E"/>
    <w:rsid w:val="003A471F"/>
    <w:rsid w:val="003C1374"/>
    <w:rsid w:val="003D170B"/>
    <w:rsid w:val="003D558E"/>
    <w:rsid w:val="003F3020"/>
    <w:rsid w:val="004076C6"/>
    <w:rsid w:val="0042312D"/>
    <w:rsid w:val="0042609E"/>
    <w:rsid w:val="004421EE"/>
    <w:rsid w:val="004446F1"/>
    <w:rsid w:val="00454B97"/>
    <w:rsid w:val="00462244"/>
    <w:rsid w:val="00462A5D"/>
    <w:rsid w:val="00472630"/>
    <w:rsid w:val="004A1516"/>
    <w:rsid w:val="004B784D"/>
    <w:rsid w:val="004C1B3E"/>
    <w:rsid w:val="004E384A"/>
    <w:rsid w:val="004E6B50"/>
    <w:rsid w:val="004E75E6"/>
    <w:rsid w:val="004F38FB"/>
    <w:rsid w:val="00507F74"/>
    <w:rsid w:val="005123C7"/>
    <w:rsid w:val="00552175"/>
    <w:rsid w:val="00556775"/>
    <w:rsid w:val="00562D64"/>
    <w:rsid w:val="00577424"/>
    <w:rsid w:val="005913C5"/>
    <w:rsid w:val="005A1DEE"/>
    <w:rsid w:val="005A2E58"/>
    <w:rsid w:val="005A3D05"/>
    <w:rsid w:val="005B6A1A"/>
    <w:rsid w:val="005C1752"/>
    <w:rsid w:val="005F3495"/>
    <w:rsid w:val="005F76E5"/>
    <w:rsid w:val="006074FB"/>
    <w:rsid w:val="00632A01"/>
    <w:rsid w:val="00643F24"/>
    <w:rsid w:val="00655312"/>
    <w:rsid w:val="00656E81"/>
    <w:rsid w:val="00667F70"/>
    <w:rsid w:val="00677273"/>
    <w:rsid w:val="006F3240"/>
    <w:rsid w:val="006F718F"/>
    <w:rsid w:val="007026FD"/>
    <w:rsid w:val="007073C5"/>
    <w:rsid w:val="007170BB"/>
    <w:rsid w:val="00750E8D"/>
    <w:rsid w:val="00790787"/>
    <w:rsid w:val="007A535E"/>
    <w:rsid w:val="007B2873"/>
    <w:rsid w:val="007E5708"/>
    <w:rsid w:val="007F6DC9"/>
    <w:rsid w:val="008142DF"/>
    <w:rsid w:val="00823B0C"/>
    <w:rsid w:val="00827F63"/>
    <w:rsid w:val="00837B60"/>
    <w:rsid w:val="008463FE"/>
    <w:rsid w:val="008558A6"/>
    <w:rsid w:val="00856DAF"/>
    <w:rsid w:val="00861F75"/>
    <w:rsid w:val="00871E02"/>
    <w:rsid w:val="00873EAE"/>
    <w:rsid w:val="008A6DCD"/>
    <w:rsid w:val="008C5C9C"/>
    <w:rsid w:val="008E0787"/>
    <w:rsid w:val="008E54A3"/>
    <w:rsid w:val="008E7F38"/>
    <w:rsid w:val="0090001B"/>
    <w:rsid w:val="009102CA"/>
    <w:rsid w:val="00921629"/>
    <w:rsid w:val="00923618"/>
    <w:rsid w:val="00934EDF"/>
    <w:rsid w:val="00944107"/>
    <w:rsid w:val="0095555E"/>
    <w:rsid w:val="00961F58"/>
    <w:rsid w:val="00977667"/>
    <w:rsid w:val="009B64CA"/>
    <w:rsid w:val="009C2E78"/>
    <w:rsid w:val="009C3045"/>
    <w:rsid w:val="009D2FC3"/>
    <w:rsid w:val="009E6433"/>
    <w:rsid w:val="00A0186F"/>
    <w:rsid w:val="00A03D2B"/>
    <w:rsid w:val="00A06B65"/>
    <w:rsid w:val="00A44973"/>
    <w:rsid w:val="00A50066"/>
    <w:rsid w:val="00A55BA4"/>
    <w:rsid w:val="00A61524"/>
    <w:rsid w:val="00A71D3A"/>
    <w:rsid w:val="00A92811"/>
    <w:rsid w:val="00A928A9"/>
    <w:rsid w:val="00AB08EF"/>
    <w:rsid w:val="00AE7AB2"/>
    <w:rsid w:val="00AF2976"/>
    <w:rsid w:val="00B03941"/>
    <w:rsid w:val="00B05512"/>
    <w:rsid w:val="00B26327"/>
    <w:rsid w:val="00B62EF7"/>
    <w:rsid w:val="00B6692A"/>
    <w:rsid w:val="00B96246"/>
    <w:rsid w:val="00BA5B92"/>
    <w:rsid w:val="00BC581E"/>
    <w:rsid w:val="00BF7D5C"/>
    <w:rsid w:val="00C03D29"/>
    <w:rsid w:val="00C33772"/>
    <w:rsid w:val="00C362C7"/>
    <w:rsid w:val="00C72D33"/>
    <w:rsid w:val="00C77E51"/>
    <w:rsid w:val="00C8008A"/>
    <w:rsid w:val="00C84A50"/>
    <w:rsid w:val="00C857B1"/>
    <w:rsid w:val="00C90115"/>
    <w:rsid w:val="00C90C68"/>
    <w:rsid w:val="00CA464A"/>
    <w:rsid w:val="00CB0DCE"/>
    <w:rsid w:val="00CB4892"/>
    <w:rsid w:val="00CD4C95"/>
    <w:rsid w:val="00CE59C5"/>
    <w:rsid w:val="00CF2826"/>
    <w:rsid w:val="00D0735C"/>
    <w:rsid w:val="00D53B18"/>
    <w:rsid w:val="00D74B1D"/>
    <w:rsid w:val="00D8361F"/>
    <w:rsid w:val="00DA0A21"/>
    <w:rsid w:val="00DD04F5"/>
    <w:rsid w:val="00DD68F8"/>
    <w:rsid w:val="00DF7A33"/>
    <w:rsid w:val="00E00464"/>
    <w:rsid w:val="00E06D9A"/>
    <w:rsid w:val="00E1201F"/>
    <w:rsid w:val="00E13927"/>
    <w:rsid w:val="00E16668"/>
    <w:rsid w:val="00E2336D"/>
    <w:rsid w:val="00E26EE9"/>
    <w:rsid w:val="00E31E0C"/>
    <w:rsid w:val="00E35A44"/>
    <w:rsid w:val="00E6792E"/>
    <w:rsid w:val="00E7771B"/>
    <w:rsid w:val="00E77CA0"/>
    <w:rsid w:val="00EB4C85"/>
    <w:rsid w:val="00ED029A"/>
    <w:rsid w:val="00ED5C40"/>
    <w:rsid w:val="00ED5CB8"/>
    <w:rsid w:val="00EE47C7"/>
    <w:rsid w:val="00EE763A"/>
    <w:rsid w:val="00F000CE"/>
    <w:rsid w:val="00F13EF7"/>
    <w:rsid w:val="00F2177E"/>
    <w:rsid w:val="00F30CF6"/>
    <w:rsid w:val="00F32B40"/>
    <w:rsid w:val="00F42A23"/>
    <w:rsid w:val="00F47D2F"/>
    <w:rsid w:val="00F507AB"/>
    <w:rsid w:val="00F564E4"/>
    <w:rsid w:val="00F657F1"/>
    <w:rsid w:val="00F67F1E"/>
    <w:rsid w:val="00F86AD3"/>
    <w:rsid w:val="00F94F97"/>
    <w:rsid w:val="00FF340C"/>
    <w:rsid w:val="20F13AC8"/>
    <w:rsid w:val="2A9A69EB"/>
    <w:rsid w:val="414F326E"/>
    <w:rsid w:val="41DA7CE1"/>
    <w:rsid w:val="7A4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0E6C15"/>
  <w15:docId w15:val="{C2B93CBC-0ED2-4EAF-BF39-60D36BCF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6699-8A51-4100-8D54-A2941FB8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Arsovic</dc:creator>
  <cp:lastModifiedBy>Sanja Marjanović</cp:lastModifiedBy>
  <cp:revision>3</cp:revision>
  <cp:lastPrinted>2023-12-01T11:50:00Z</cp:lastPrinted>
  <dcterms:created xsi:type="dcterms:W3CDTF">2023-12-07T14:22:00Z</dcterms:created>
  <dcterms:modified xsi:type="dcterms:W3CDTF">2023-12-07T14:26:00Z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2461BC2FDB88457FAC577334ACBD945B_12</vt:lpwstr>
  </property>
</Properties>
</file>