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469"/>
        <w:gridCol w:w="5891"/>
      </w:tblGrid>
      <w:tr w:rsidR="00F16ED3" w14:paraId="5348DB77" w14:textId="77777777">
        <w:trPr>
          <w:trHeight w:val="129"/>
        </w:trPr>
        <w:tc>
          <w:tcPr>
            <w:tcW w:w="3469" w:type="dxa"/>
          </w:tcPr>
          <w:p w14:paraId="0DA512B2" w14:textId="77777777" w:rsidR="00F16ED3" w:rsidRDefault="00000000">
            <w:pPr>
              <w:spacing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bookmarkStart w:id="0" w:name="_Hlk74217449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52683B2" wp14:editId="219701A2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1270</wp:posOffset>
                  </wp:positionV>
                  <wp:extent cx="572770" cy="652145"/>
                  <wp:effectExtent l="0" t="0" r="0" b="0"/>
                  <wp:wrapTight wrapText="bothSides">
                    <wp:wrapPolygon edited="0">
                      <wp:start x="0" y="0"/>
                      <wp:lineTo x="0" y="20822"/>
                      <wp:lineTo x="20834" y="20822"/>
                      <wp:lineTo x="20834" y="0"/>
                      <wp:lineTo x="0" y="0"/>
                    </wp:wrapPolygon>
                  </wp:wrapTight>
                  <wp:docPr id="2" name="Picture 2" descr="A close-up of a crow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crow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5891" w:type="dxa"/>
          </w:tcPr>
          <w:p w14:paraId="10CAE892" w14:textId="77777777" w:rsidR="00F16ED3" w:rsidRDefault="00000000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39265FA5" wp14:editId="103014D6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7620</wp:posOffset>
                  </wp:positionV>
                  <wp:extent cx="21717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11" y="21073"/>
                      <wp:lineTo x="21411" y="0"/>
                      <wp:lineTo x="0" y="0"/>
                    </wp:wrapPolygon>
                  </wp:wrapTight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6ED3" w14:paraId="69E16284" w14:textId="77777777">
        <w:trPr>
          <w:trHeight w:val="47"/>
        </w:trPr>
        <w:tc>
          <w:tcPr>
            <w:tcW w:w="3469" w:type="dxa"/>
          </w:tcPr>
          <w:p w14:paraId="2D184770" w14:textId="77777777" w:rsidR="00F16ED3" w:rsidRDefault="00000000">
            <w:pPr>
              <w:spacing w:after="120" w:line="240" w:lineRule="auto"/>
              <w:rPr>
                <w:rFonts w:ascii="Book Antiqua" w:eastAsia="Times New Roman" w:hAnsi="Book Antiqua" w:cs="Times New Roman"/>
                <w:bCs/>
                <w:sz w:val="32"/>
                <w:szCs w:val="32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val="sr-Latn-CS"/>
              </w:rPr>
              <w:t>Crna Gora</w:t>
            </w:r>
          </w:p>
        </w:tc>
        <w:tc>
          <w:tcPr>
            <w:tcW w:w="5891" w:type="dxa"/>
          </w:tcPr>
          <w:p w14:paraId="17795A0C" w14:textId="77777777" w:rsidR="00F16ED3" w:rsidRDefault="00F16ED3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color w:val="404040"/>
                <w:sz w:val="2"/>
                <w:szCs w:val="2"/>
                <w:lang w:val="sr-Latn-CS"/>
              </w:rPr>
            </w:pPr>
          </w:p>
          <w:p w14:paraId="25804757" w14:textId="77777777" w:rsidR="00F16ED3" w:rsidRDefault="00000000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ME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CS"/>
              </w:rPr>
              <w:t>JAVNA USTANOVA GIMNAZIJA</w:t>
            </w:r>
          </w:p>
          <w:p w14:paraId="453DAB4C" w14:textId="77777777" w:rsidR="00F16ED3" w:rsidRDefault="00000000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ME"/>
              </w:rPr>
              <w:t>„SLOBODAN ŠKEROVIĆ“</w:t>
            </w:r>
          </w:p>
        </w:tc>
      </w:tr>
    </w:tbl>
    <w:p w14:paraId="068D4EFA" w14:textId="77777777" w:rsidR="00F16ED3" w:rsidRDefault="00F16ED3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  <w:lang w:val="en-US"/>
        </w:rPr>
      </w:pPr>
    </w:p>
    <w:p w14:paraId="761B8B4F" w14:textId="7A87CF79" w:rsidR="00F16ED3" w:rsidRPr="003947EC" w:rsidRDefault="00CB590D" w:rsidP="00CB590D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Vanredni</w:t>
      </w:r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/>
          <w:sz w:val="24"/>
          <w:szCs w:val="24"/>
        </w:rPr>
        <w:t>ispiti</w:t>
      </w:r>
      <w:proofErr w:type="spellEnd"/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za </w:t>
      </w:r>
      <w:proofErr w:type="spellStart"/>
      <w:r w:rsidRPr="003947EC">
        <w:rPr>
          <w:rFonts w:ascii="Times New Roman" w:eastAsia="Calibri" w:hAnsi="Times New Roman" w:cs="Times New Roman"/>
          <w:b/>
          <w:sz w:val="24"/>
          <w:szCs w:val="24"/>
        </w:rPr>
        <w:t>učenike</w:t>
      </w:r>
      <w:proofErr w:type="spellEnd"/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, II i III</w:t>
      </w:r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/>
          <w:sz w:val="24"/>
          <w:szCs w:val="24"/>
        </w:rPr>
        <w:t>razreda</w:t>
      </w:r>
      <w:proofErr w:type="spellEnd"/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avgust</w:t>
      </w:r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3947EC"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5</w:t>
      </w:r>
      <w:r w:rsidRPr="003947E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godine</w:t>
      </w:r>
    </w:p>
    <w:p w14:paraId="19BC4246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47328C" w14:textId="50C80682" w:rsidR="00F16ED3" w:rsidRDefault="00CB590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Vanred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ni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ispiti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proofErr w:type="gram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učenike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 I</w:t>
      </w:r>
      <w:proofErr w:type="gramEnd"/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, II i </w:t>
      </w:r>
      <w:proofErr w:type="gramStart"/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III 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razreda</w:t>
      </w:r>
      <w:proofErr w:type="spellEnd"/>
      <w:proofErr w:type="gram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održaće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se od 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19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. do 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22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avgusta 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226A02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5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godine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po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788768B" w14:textId="77777777" w:rsidR="00EE3693" w:rsidRDefault="00EE369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E4C8F4" w14:textId="1AEC756C" w:rsidR="00EE3693" w:rsidRPr="00EE3693" w:rsidRDefault="00EE3693" w:rsidP="00EE3693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  <w:lang w:val="sr-Latn-ME"/>
        </w:rPr>
      </w:pPr>
      <w:r>
        <w:rPr>
          <w:rFonts w:ascii="Cambria" w:eastAsia="Calibri" w:hAnsi="Cambria" w:cs="Times New Roman"/>
          <w:b/>
          <w:sz w:val="32"/>
          <w:lang w:val="sr-Latn-ME"/>
        </w:rPr>
        <w:t>I RAZRED</w:t>
      </w:r>
    </w:p>
    <w:p w14:paraId="546B0AC3" w14:textId="77777777" w:rsidR="00F16ED3" w:rsidRPr="003947EC" w:rsidRDefault="00F16E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8B5E1" w14:textId="77777777" w:rsidR="00F16ED3" w:rsidRDefault="0000000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u w:val="single"/>
        </w:rPr>
        <w:t>PISMENI DIO ISPITA:</w:t>
      </w:r>
    </w:p>
    <w:p w14:paraId="72F41124" w14:textId="77777777" w:rsidR="00D10662" w:rsidRDefault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647FA7A" w14:textId="77777777" w:rsidR="00D10662" w:rsidRPr="003947EC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19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.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avgust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202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5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.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 godine</w:t>
      </w:r>
    </w:p>
    <w:p w14:paraId="5260F907" w14:textId="77777777" w:rsidR="00D10662" w:rsidRPr="003947EC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5103"/>
        <w:gridCol w:w="2268"/>
      </w:tblGrid>
      <w:tr w:rsidR="00D10662" w14:paraId="298857FE" w14:textId="77777777" w:rsidTr="00B26C5A">
        <w:trPr>
          <w:trHeight w:val="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94FE8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Vrijeme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B4DE5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Predmet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8497E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Učionica</w:t>
            </w:r>
            <w:proofErr w:type="spellEnd"/>
          </w:p>
        </w:tc>
      </w:tr>
      <w:tr w:rsidR="00D10662" w14:paraId="08B994E0" w14:textId="77777777" w:rsidTr="00B26C5A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705B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>
              <w:rPr>
                <w:rFonts w:ascii="Cambria" w:eastAsia="Calibri" w:hAnsi="Cambria" w:cs="Times New Roman"/>
                <w:b/>
                <w:lang w:val="en-US"/>
              </w:rPr>
              <w:t>8:00-9:30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3F08" w14:textId="27BF9803" w:rsidR="00D10662" w:rsidRPr="00D10662" w:rsidRDefault="00C371AD" w:rsidP="00B26C5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E601" w14:textId="737E6D82" w:rsidR="00D10662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</w:pPr>
            <w:r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  <w:t>7A</w:t>
            </w:r>
          </w:p>
        </w:tc>
      </w:tr>
    </w:tbl>
    <w:p w14:paraId="4D31E30F" w14:textId="77777777" w:rsidR="00D10662" w:rsidRPr="003947EC" w:rsidRDefault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2E6ECC9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205894647"/>
    </w:p>
    <w:bookmarkEnd w:id="1"/>
    <w:p w14:paraId="621EF26B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6E8E2" w14:textId="012DF5EC" w:rsidR="00F16ED3" w:rsidRDefault="00000000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avgust 202</w:t>
      </w:r>
      <w:r w:rsidR="0010620A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5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. godine</w:t>
      </w:r>
    </w:p>
    <w:p w14:paraId="7C922D15" w14:textId="77777777" w:rsidR="00D10662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5103"/>
        <w:gridCol w:w="2268"/>
      </w:tblGrid>
      <w:tr w:rsidR="00D10662" w14:paraId="7E6A3841" w14:textId="77777777" w:rsidTr="00B26C5A">
        <w:trPr>
          <w:trHeight w:val="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55F26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Vrijeme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FF984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Predmet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40615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Učionica</w:t>
            </w:r>
            <w:proofErr w:type="spellEnd"/>
          </w:p>
        </w:tc>
      </w:tr>
      <w:tr w:rsidR="00D10662" w14:paraId="4F54AE95" w14:textId="77777777" w:rsidTr="00B26C5A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3A4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>
              <w:rPr>
                <w:rFonts w:ascii="Cambria" w:eastAsia="Calibri" w:hAnsi="Cambria" w:cs="Times New Roman"/>
                <w:b/>
                <w:lang w:val="en-US"/>
              </w:rPr>
              <w:t>8:00-9:30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87F" w14:textId="0DC77415" w:rsidR="00D10662" w:rsidRPr="00D10662" w:rsidRDefault="00D10662" w:rsidP="00B26C5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Crnogorski-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srpski</w:t>
            </w:r>
            <w:proofErr w:type="spellEnd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bosanski</w:t>
            </w:r>
            <w:proofErr w:type="spellEnd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hrvatski</w:t>
            </w:r>
            <w:proofErr w:type="spellEnd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jezik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književnost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BE2" w14:textId="2599478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</w:pPr>
            <w:r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  <w:t>4</w:t>
            </w:r>
          </w:p>
        </w:tc>
      </w:tr>
    </w:tbl>
    <w:p w14:paraId="09525D7B" w14:textId="77777777" w:rsidR="00D10662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1D872D21" w14:textId="65DAFC4A" w:rsidR="00C371AD" w:rsidRPr="00EE3693" w:rsidRDefault="00C371AD" w:rsidP="00C371AD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  <w:lang w:val="sr-Latn-ME"/>
        </w:rPr>
      </w:pPr>
      <w:r>
        <w:rPr>
          <w:rFonts w:ascii="Cambria" w:eastAsia="Calibri" w:hAnsi="Cambria" w:cs="Times New Roman"/>
          <w:b/>
          <w:sz w:val="32"/>
          <w:lang w:val="sr-Latn-ME"/>
        </w:rPr>
        <w:t>II RAZRED</w:t>
      </w:r>
    </w:p>
    <w:p w14:paraId="72D53E6D" w14:textId="77777777" w:rsidR="00D10662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56DAF1E1" w14:textId="77777777" w:rsidR="00D10662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14CE948F" w14:textId="77777777" w:rsidR="00D10662" w:rsidRPr="003947EC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19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.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avgust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202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5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.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 godine</w:t>
      </w:r>
    </w:p>
    <w:p w14:paraId="5425ECEB" w14:textId="77777777" w:rsidR="00D10662" w:rsidRPr="003947EC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ECB56" w14:textId="77777777" w:rsidR="00D10662" w:rsidRPr="003947EC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5103"/>
        <w:gridCol w:w="2268"/>
      </w:tblGrid>
      <w:tr w:rsidR="00D10662" w14:paraId="7DF5898E" w14:textId="77777777" w:rsidTr="00B26C5A">
        <w:trPr>
          <w:trHeight w:val="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B8586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Vrijeme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E3302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Predmet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79896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Učionica</w:t>
            </w:r>
            <w:proofErr w:type="spellEnd"/>
          </w:p>
        </w:tc>
      </w:tr>
      <w:tr w:rsidR="00D10662" w14:paraId="5E144784" w14:textId="77777777" w:rsidTr="00B26C5A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7F05C" w14:textId="77777777" w:rsidR="00D10662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>
              <w:rPr>
                <w:rFonts w:ascii="Cambria" w:eastAsia="Calibri" w:hAnsi="Cambria" w:cs="Times New Roman"/>
                <w:b/>
                <w:lang w:val="en-US"/>
              </w:rPr>
              <w:t>10:00-1</w:t>
            </w:r>
            <w:r>
              <w:rPr>
                <w:rFonts w:ascii="Cambria" w:eastAsia="Calibri" w:hAnsi="Cambria" w:cs="Times New Roman"/>
                <w:b/>
                <w:lang w:val="sr-Latn-ME"/>
              </w:rPr>
              <w:t>1</w:t>
            </w:r>
            <w:r>
              <w:rPr>
                <w:rFonts w:ascii="Cambria" w:eastAsia="Calibri" w:hAnsi="Cambria" w:cs="Times New Roman"/>
                <w:b/>
                <w:lang w:val="en-US"/>
              </w:rPr>
              <w:t>:</w:t>
            </w:r>
            <w:r>
              <w:rPr>
                <w:rFonts w:ascii="Cambria" w:eastAsia="Calibri" w:hAnsi="Cambria" w:cs="Times New Roman"/>
                <w:b/>
                <w:lang w:val="sr-Latn-ME"/>
              </w:rPr>
              <w:t>3</w:t>
            </w:r>
            <w:r>
              <w:rPr>
                <w:rFonts w:ascii="Cambria" w:eastAsia="Calibri" w:hAnsi="Cambria" w:cs="Times New Roman"/>
                <w:b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E33" w14:textId="77777777" w:rsidR="00D10662" w:rsidRDefault="00D10662" w:rsidP="00B26C5A">
            <w:pPr>
              <w:spacing w:after="0" w:line="276" w:lineRule="auto"/>
              <w:rPr>
                <w:rFonts w:ascii="Cambria" w:eastAsia="Calibri" w:hAnsi="Cambria" w:cs="Times New Roman"/>
                <w:bCs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lang w:val="en-US"/>
              </w:rPr>
              <w:t>Engleski</w:t>
            </w:r>
            <w:proofErr w:type="spellEnd"/>
            <w:r>
              <w:rPr>
                <w:rFonts w:ascii="Cambria" w:eastAsia="Calibri" w:hAnsi="Cambria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bCs/>
                <w:lang w:val="en-US"/>
              </w:rPr>
              <w:t>jezik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022" w14:textId="77777777" w:rsidR="00D10662" w:rsidRPr="00EE3693" w:rsidRDefault="00D10662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sz w:val="28"/>
                <w:szCs w:val="28"/>
                <w:lang w:val="sr-Latn-ME"/>
              </w:rPr>
            </w:pPr>
            <w:r w:rsidRPr="00EE3693">
              <w:rPr>
                <w:rFonts w:ascii="Cambria" w:eastAsia="Calibri" w:hAnsi="Cambria" w:cs="Times New Roman"/>
                <w:bCs/>
                <w:color w:val="000000" w:themeColor="text1"/>
                <w:sz w:val="28"/>
                <w:szCs w:val="28"/>
                <w:lang w:val="sr-Latn-ME"/>
              </w:rPr>
              <w:t>4</w:t>
            </w:r>
          </w:p>
        </w:tc>
      </w:tr>
    </w:tbl>
    <w:p w14:paraId="5232380B" w14:textId="77777777" w:rsidR="00D10662" w:rsidRPr="003947EC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707A4" w14:textId="77777777" w:rsidR="00D10662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1472210C" w14:textId="77777777" w:rsidR="00D10662" w:rsidRPr="003947EC" w:rsidRDefault="00D10662" w:rsidP="00D106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4C032F67" w14:textId="77777777" w:rsidR="00C371AD" w:rsidRDefault="00C371AD" w:rsidP="00C371AD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  <w:lang w:val="sr-Latn-ME"/>
        </w:rPr>
      </w:pPr>
    </w:p>
    <w:p w14:paraId="418E3454" w14:textId="77777777" w:rsidR="00C371AD" w:rsidRDefault="00C371AD" w:rsidP="00C371AD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  <w:lang w:val="sr-Latn-ME"/>
        </w:rPr>
      </w:pPr>
    </w:p>
    <w:p w14:paraId="5CD76DE5" w14:textId="313E63FA" w:rsidR="00C371AD" w:rsidRPr="00EE3693" w:rsidRDefault="00C371AD" w:rsidP="00C371AD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  <w:lang w:val="sr-Latn-ME"/>
        </w:rPr>
      </w:pPr>
      <w:r>
        <w:rPr>
          <w:rFonts w:ascii="Cambria" w:eastAsia="Calibri" w:hAnsi="Cambria" w:cs="Times New Roman"/>
          <w:b/>
          <w:sz w:val="32"/>
          <w:lang w:val="sr-Latn-ME"/>
        </w:rPr>
        <w:lastRenderedPageBreak/>
        <w:t>III RAZRED</w:t>
      </w:r>
    </w:p>
    <w:p w14:paraId="4F9FC3BB" w14:textId="77777777" w:rsidR="00C371AD" w:rsidRDefault="00C371AD" w:rsidP="00C371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3F24B919" w14:textId="77777777" w:rsidR="00C371AD" w:rsidRDefault="00C371AD" w:rsidP="00C371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7EDDB797" w14:textId="77777777" w:rsidR="00C371AD" w:rsidRPr="003947EC" w:rsidRDefault="00C371AD" w:rsidP="00C371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19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.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avgust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202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5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.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 godine</w:t>
      </w:r>
    </w:p>
    <w:p w14:paraId="1AD90EF3" w14:textId="77777777" w:rsidR="00C371AD" w:rsidRPr="003947EC" w:rsidRDefault="00C371AD" w:rsidP="00C371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F33C2" w14:textId="77777777" w:rsidR="00C371AD" w:rsidRPr="003947EC" w:rsidRDefault="00C371AD" w:rsidP="00C371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5103"/>
        <w:gridCol w:w="2268"/>
      </w:tblGrid>
      <w:tr w:rsidR="00C371AD" w14:paraId="0C403645" w14:textId="77777777" w:rsidTr="00B26C5A">
        <w:trPr>
          <w:trHeight w:val="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144CA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Vrijeme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8AC6A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Predmet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B065E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Učionica</w:t>
            </w:r>
            <w:proofErr w:type="spellEnd"/>
          </w:p>
        </w:tc>
      </w:tr>
      <w:tr w:rsidR="00C371AD" w14:paraId="466E28CE" w14:textId="77777777" w:rsidTr="00B26C5A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AAF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>
              <w:rPr>
                <w:rFonts w:ascii="Cambria" w:eastAsia="Calibri" w:hAnsi="Cambria" w:cs="Times New Roman"/>
                <w:b/>
                <w:lang w:val="en-US"/>
              </w:rPr>
              <w:t>8:00-9:30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618" w14:textId="77777777" w:rsidR="00C371AD" w:rsidRDefault="00C371AD" w:rsidP="00B26C5A">
            <w:pPr>
              <w:spacing w:after="0" w:line="276" w:lineRule="auto"/>
              <w:rPr>
                <w:rFonts w:ascii="Cambria" w:eastAsia="Calibri" w:hAnsi="Cambria" w:cs="Times New Roman"/>
                <w:bCs/>
                <w:lang w:val="sr-Latn-ME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lang w:val="en-US"/>
              </w:rPr>
              <w:t>Matematika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FB3C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</w:pPr>
            <w:r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  <w:t>10</w:t>
            </w:r>
          </w:p>
        </w:tc>
      </w:tr>
      <w:tr w:rsidR="00C371AD" w14:paraId="51AB510A" w14:textId="77777777" w:rsidTr="00B26C5A">
        <w:trPr>
          <w:trHeight w:val="530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B27C" w14:textId="7C1E4EA1" w:rsidR="00C371AD" w:rsidRDefault="0036163E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>
              <w:rPr>
                <w:rFonts w:ascii="Cambria" w:eastAsia="Calibri" w:hAnsi="Cambria" w:cs="Times New Roman"/>
                <w:b/>
                <w:lang w:val="en-US"/>
              </w:rPr>
              <w:t>10:00-1</w:t>
            </w:r>
            <w:r>
              <w:rPr>
                <w:rFonts w:ascii="Cambria" w:eastAsia="Calibri" w:hAnsi="Cambria" w:cs="Times New Roman"/>
                <w:b/>
                <w:lang w:val="sr-Latn-ME"/>
              </w:rPr>
              <w:t>1</w:t>
            </w:r>
            <w:r>
              <w:rPr>
                <w:rFonts w:ascii="Cambria" w:eastAsia="Calibri" w:hAnsi="Cambria" w:cs="Times New Roman"/>
                <w:b/>
                <w:lang w:val="en-US"/>
              </w:rPr>
              <w:t>:</w:t>
            </w:r>
            <w:r>
              <w:rPr>
                <w:rFonts w:ascii="Cambria" w:eastAsia="Calibri" w:hAnsi="Cambria" w:cs="Times New Roman"/>
                <w:b/>
                <w:lang w:val="sr-Latn-ME"/>
              </w:rPr>
              <w:t>3</w:t>
            </w:r>
            <w:r>
              <w:rPr>
                <w:rFonts w:ascii="Cambria" w:eastAsia="Calibri" w:hAnsi="Cambria" w:cs="Times New Roman"/>
                <w:b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165" w14:textId="77777777" w:rsidR="00C371AD" w:rsidRDefault="00C371AD" w:rsidP="00B26C5A">
            <w:pPr>
              <w:spacing w:after="0" w:line="276" w:lineRule="auto"/>
              <w:rPr>
                <w:rFonts w:ascii="Cambria" w:eastAsia="Calibri" w:hAnsi="Cambria" w:cs="Times New Roman"/>
                <w:bCs/>
                <w:lang w:val="en-US"/>
              </w:rPr>
            </w:pPr>
            <w:r>
              <w:rPr>
                <w:rFonts w:ascii="Cambria" w:eastAsia="Calibri" w:hAnsi="Cambria" w:cs="Times New Roman"/>
                <w:bCs/>
                <w:lang w:val="en-US"/>
              </w:rPr>
              <w:t xml:space="preserve">Latinski </w:t>
            </w:r>
            <w:proofErr w:type="spellStart"/>
            <w:r>
              <w:rPr>
                <w:rFonts w:ascii="Cambria" w:eastAsia="Calibri" w:hAnsi="Cambria" w:cs="Times New Roman"/>
                <w:bCs/>
                <w:lang w:val="en-US"/>
              </w:rPr>
              <w:t>jezik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B12" w14:textId="77777777" w:rsidR="00C371AD" w:rsidRPr="00EE3693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color w:val="000000" w:themeColor="text1"/>
                <w:sz w:val="28"/>
                <w:szCs w:val="28"/>
                <w:lang w:val="sr-Latn-ME"/>
              </w:rPr>
            </w:pPr>
            <w:r>
              <w:rPr>
                <w:rFonts w:ascii="Cambria" w:eastAsia="Calibri" w:hAnsi="Cambria" w:cs="Times New Roman"/>
                <w:bCs/>
                <w:color w:val="000000" w:themeColor="text1"/>
                <w:sz w:val="28"/>
                <w:szCs w:val="28"/>
                <w:lang w:val="sr-Latn-ME"/>
              </w:rPr>
              <w:t>8</w:t>
            </w:r>
          </w:p>
        </w:tc>
      </w:tr>
    </w:tbl>
    <w:p w14:paraId="3450BBC2" w14:textId="77777777" w:rsidR="00C371AD" w:rsidRPr="003947EC" w:rsidRDefault="00C371AD" w:rsidP="00C371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1032A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p w14:paraId="6E9CBCC8" w14:textId="77777777" w:rsidR="00C371AD" w:rsidRPr="003947EC" w:rsidRDefault="00C371AD" w:rsidP="00C371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36ED" w14:textId="41C5AD49" w:rsidR="00C371AD" w:rsidRPr="00C371AD" w:rsidRDefault="00C371AD" w:rsidP="00C371AD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  <w:r w:rsidRPr="00C371A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avgust 202</w:t>
      </w:r>
      <w:r w:rsidR="0010620A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5</w:t>
      </w:r>
      <w:r w:rsidRPr="00C371A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. godine</w:t>
      </w:r>
    </w:p>
    <w:p w14:paraId="5B1F1DA7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sr-Latn-M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5103"/>
        <w:gridCol w:w="2268"/>
      </w:tblGrid>
      <w:tr w:rsidR="00C371AD" w14:paraId="65AB7869" w14:textId="77777777" w:rsidTr="00B26C5A">
        <w:trPr>
          <w:trHeight w:val="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6CB6D600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Vrijeme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CA0C2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Predmet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FF589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  <w:lang w:val="en-US"/>
              </w:rPr>
              <w:t>Učionica</w:t>
            </w:r>
            <w:proofErr w:type="spellEnd"/>
          </w:p>
        </w:tc>
      </w:tr>
      <w:tr w:rsidR="00C371AD" w14:paraId="6041646F" w14:textId="77777777" w:rsidTr="00B26C5A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6B5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lang w:val="en-US"/>
              </w:rPr>
            </w:pPr>
            <w:r>
              <w:rPr>
                <w:rFonts w:ascii="Cambria" w:eastAsia="Calibri" w:hAnsi="Cambria" w:cs="Times New Roman"/>
                <w:b/>
                <w:lang w:val="en-US"/>
              </w:rPr>
              <w:t>8:00-9:30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838B" w14:textId="797082C6" w:rsidR="00C371AD" w:rsidRDefault="00C371AD" w:rsidP="00B26C5A">
            <w:pPr>
              <w:spacing w:after="0" w:line="276" w:lineRule="auto"/>
              <w:rPr>
                <w:rFonts w:ascii="Cambria" w:eastAsia="Calibri" w:hAnsi="Cambria" w:cs="Times New Roman"/>
                <w:bCs/>
                <w:lang w:val="sr-Latn-ME"/>
              </w:rPr>
            </w:pPr>
            <w:r>
              <w:rPr>
                <w:rFonts w:ascii="Cambria" w:eastAsia="Calibri" w:hAnsi="Cambria" w:cs="Times New Roman"/>
                <w:bCs/>
                <w:lang w:val="sr-Latn-ME"/>
              </w:rPr>
              <w:t xml:space="preserve">Fizika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33A8" w14:textId="77777777" w:rsidR="00C371AD" w:rsidRDefault="00C371AD" w:rsidP="00B26C5A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</w:pPr>
            <w:r>
              <w:rPr>
                <w:rFonts w:ascii="Cambria" w:eastAsia="Calibri" w:hAnsi="Cambria" w:cs="Times New Roman"/>
                <w:bCs/>
                <w:sz w:val="28"/>
                <w:szCs w:val="28"/>
                <w:lang w:val="sr-Latn-ME"/>
              </w:rPr>
              <w:t>10</w:t>
            </w:r>
          </w:p>
        </w:tc>
      </w:tr>
    </w:tbl>
    <w:p w14:paraId="3661D86A" w14:textId="77777777" w:rsidR="00C371AD" w:rsidRDefault="00C371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C93987" w14:textId="4CE5708B" w:rsidR="00C371AD" w:rsidRPr="00A855AC" w:rsidRDefault="00A855AC" w:rsidP="00A855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Usmeni</w:t>
      </w:r>
      <w:proofErr w:type="spellEnd"/>
      <w:r w:rsidRPr="00A85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dio</w:t>
      </w:r>
      <w:proofErr w:type="spellEnd"/>
      <w:r w:rsidRPr="00A85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ispita</w:t>
      </w:r>
      <w:proofErr w:type="spellEnd"/>
      <w:r w:rsidRPr="00A855AC">
        <w:rPr>
          <w:rFonts w:ascii="Times New Roman" w:hAnsi="Times New Roman" w:cs="Times New Roman"/>
          <w:b/>
          <w:bCs/>
          <w:sz w:val="24"/>
          <w:szCs w:val="24"/>
        </w:rPr>
        <w:t xml:space="preserve"> po </w:t>
      </w: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dogovoru</w:t>
      </w:r>
      <w:proofErr w:type="spellEnd"/>
      <w:r w:rsidRPr="00A85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A85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predsjednicima</w:t>
      </w:r>
      <w:proofErr w:type="spellEnd"/>
      <w:r w:rsidRPr="00A85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ispitne</w:t>
      </w:r>
      <w:proofErr w:type="spellEnd"/>
      <w:r w:rsidRPr="00A85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5AC">
        <w:rPr>
          <w:rFonts w:ascii="Times New Roman" w:hAnsi="Times New Roman" w:cs="Times New Roman"/>
          <w:b/>
          <w:bCs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1881F6" w14:textId="77777777" w:rsidR="00C371AD" w:rsidRDefault="00C371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385809" w14:textId="01B0C23E" w:rsidR="00F16ED3" w:rsidRPr="003947EC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47EC">
        <w:rPr>
          <w:rFonts w:ascii="Times New Roman" w:hAnsi="Times New Roman" w:cs="Times New Roman"/>
          <w:sz w:val="24"/>
          <w:szCs w:val="24"/>
        </w:rPr>
        <w:t>Uprava</w:t>
      </w:r>
      <w:proofErr w:type="spellEnd"/>
    </w:p>
    <w:p w14:paraId="4C961814" w14:textId="77777777" w:rsidR="00F16ED3" w:rsidRPr="003947EC" w:rsidRDefault="00F16ED3">
      <w:pPr>
        <w:rPr>
          <w:rFonts w:ascii="Times New Roman" w:hAnsi="Times New Roman" w:cs="Times New Roman"/>
          <w:sz w:val="24"/>
          <w:szCs w:val="24"/>
        </w:rPr>
      </w:pPr>
    </w:p>
    <w:sectPr w:rsidR="00F16ED3" w:rsidRPr="003947E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ABE1" w14:textId="77777777" w:rsidR="006D3792" w:rsidRDefault="006D3792">
      <w:pPr>
        <w:spacing w:line="240" w:lineRule="auto"/>
      </w:pPr>
      <w:r>
        <w:separator/>
      </w:r>
    </w:p>
  </w:endnote>
  <w:endnote w:type="continuationSeparator" w:id="0">
    <w:p w14:paraId="0FB2FCE4" w14:textId="77777777" w:rsidR="006D3792" w:rsidRDefault="006D3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3A25" w14:textId="77777777" w:rsidR="006D3792" w:rsidRDefault="006D3792">
      <w:pPr>
        <w:spacing w:after="0"/>
      </w:pPr>
      <w:r>
        <w:separator/>
      </w:r>
    </w:p>
  </w:footnote>
  <w:footnote w:type="continuationSeparator" w:id="0">
    <w:p w14:paraId="6F4643A1" w14:textId="77777777" w:rsidR="006D3792" w:rsidRDefault="006D37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0D4A26"/>
    <w:multiLevelType w:val="singleLevel"/>
    <w:tmpl w:val="CB0D4A26"/>
    <w:lvl w:ilvl="0">
      <w:start w:val="2"/>
      <w:numFmt w:val="decimal"/>
      <w:suff w:val="nothing"/>
      <w:lvlText w:val="%1-"/>
      <w:lvlJc w:val="left"/>
    </w:lvl>
  </w:abstractNum>
  <w:abstractNum w:abstractNumId="1" w15:restartNumberingAfterBreak="0">
    <w:nsid w:val="CE04462B"/>
    <w:multiLevelType w:val="singleLevel"/>
    <w:tmpl w:val="CE04462B"/>
    <w:lvl w:ilvl="0">
      <w:start w:val="1"/>
      <w:numFmt w:val="decimal"/>
      <w:suff w:val="nothing"/>
      <w:lvlText w:val="%1-"/>
      <w:lvlJc w:val="left"/>
    </w:lvl>
  </w:abstractNum>
  <w:abstractNum w:abstractNumId="2" w15:restartNumberingAfterBreak="0">
    <w:nsid w:val="1494F67B"/>
    <w:multiLevelType w:val="singleLevel"/>
    <w:tmpl w:val="1494F67B"/>
    <w:lvl w:ilvl="0">
      <w:start w:val="1"/>
      <w:numFmt w:val="decimal"/>
      <w:suff w:val="nothing"/>
      <w:lvlText w:val="%1-"/>
      <w:lvlJc w:val="left"/>
    </w:lvl>
  </w:abstractNum>
  <w:abstractNum w:abstractNumId="3" w15:restartNumberingAfterBreak="0">
    <w:nsid w:val="292E0336"/>
    <w:multiLevelType w:val="singleLevel"/>
    <w:tmpl w:val="292E0336"/>
    <w:lvl w:ilvl="0">
      <w:start w:val="20"/>
      <w:numFmt w:val="decimal"/>
      <w:suff w:val="space"/>
      <w:lvlText w:val="%1."/>
      <w:lvlJc w:val="left"/>
    </w:lvl>
  </w:abstractNum>
  <w:abstractNum w:abstractNumId="4" w15:restartNumberingAfterBreak="0">
    <w:nsid w:val="3B6B2688"/>
    <w:multiLevelType w:val="hybridMultilevel"/>
    <w:tmpl w:val="1174DC38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06550">
    <w:abstractNumId w:val="1"/>
  </w:num>
  <w:num w:numId="2" w16cid:durableId="1746878082">
    <w:abstractNumId w:val="0"/>
  </w:num>
  <w:num w:numId="3" w16cid:durableId="962420959">
    <w:abstractNumId w:val="3"/>
  </w:num>
  <w:num w:numId="4" w16cid:durableId="2008053683">
    <w:abstractNumId w:val="2"/>
  </w:num>
  <w:num w:numId="5" w16cid:durableId="981156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04"/>
    <w:rsid w:val="0003362F"/>
    <w:rsid w:val="00077976"/>
    <w:rsid w:val="000C2E8D"/>
    <w:rsid w:val="000D3506"/>
    <w:rsid w:val="000E445A"/>
    <w:rsid w:val="0010620A"/>
    <w:rsid w:val="00153625"/>
    <w:rsid w:val="0018130C"/>
    <w:rsid w:val="001F4763"/>
    <w:rsid w:val="00211B87"/>
    <w:rsid w:val="00226A02"/>
    <w:rsid w:val="00236336"/>
    <w:rsid w:val="0025603B"/>
    <w:rsid w:val="00263C25"/>
    <w:rsid w:val="002909D5"/>
    <w:rsid w:val="002D4187"/>
    <w:rsid w:val="002D739E"/>
    <w:rsid w:val="00305ADD"/>
    <w:rsid w:val="00321CC2"/>
    <w:rsid w:val="003548B6"/>
    <w:rsid w:val="00354A67"/>
    <w:rsid w:val="0036163E"/>
    <w:rsid w:val="003947EC"/>
    <w:rsid w:val="003969D9"/>
    <w:rsid w:val="003B62FB"/>
    <w:rsid w:val="003D0F68"/>
    <w:rsid w:val="003E4C25"/>
    <w:rsid w:val="004105A4"/>
    <w:rsid w:val="004165B4"/>
    <w:rsid w:val="00455857"/>
    <w:rsid w:val="004B239E"/>
    <w:rsid w:val="004B4C7E"/>
    <w:rsid w:val="004C5AD2"/>
    <w:rsid w:val="004E50A4"/>
    <w:rsid w:val="00511B21"/>
    <w:rsid w:val="00541305"/>
    <w:rsid w:val="00567729"/>
    <w:rsid w:val="00582462"/>
    <w:rsid w:val="005B3A55"/>
    <w:rsid w:val="005F3C32"/>
    <w:rsid w:val="00606FA3"/>
    <w:rsid w:val="00647068"/>
    <w:rsid w:val="00671F0A"/>
    <w:rsid w:val="00685E69"/>
    <w:rsid w:val="006D3792"/>
    <w:rsid w:val="007221CA"/>
    <w:rsid w:val="00740194"/>
    <w:rsid w:val="00775052"/>
    <w:rsid w:val="007B6D0E"/>
    <w:rsid w:val="00804643"/>
    <w:rsid w:val="00810F4F"/>
    <w:rsid w:val="0082000D"/>
    <w:rsid w:val="008458C5"/>
    <w:rsid w:val="00860949"/>
    <w:rsid w:val="00896C02"/>
    <w:rsid w:val="008D7635"/>
    <w:rsid w:val="008E0603"/>
    <w:rsid w:val="00974F2A"/>
    <w:rsid w:val="009B5956"/>
    <w:rsid w:val="009B6C5B"/>
    <w:rsid w:val="00A03655"/>
    <w:rsid w:val="00A855AC"/>
    <w:rsid w:val="00A87451"/>
    <w:rsid w:val="00AA682B"/>
    <w:rsid w:val="00AE1008"/>
    <w:rsid w:val="00AF6CEC"/>
    <w:rsid w:val="00B10D23"/>
    <w:rsid w:val="00B52CE3"/>
    <w:rsid w:val="00B753D6"/>
    <w:rsid w:val="00B85A29"/>
    <w:rsid w:val="00BA51D5"/>
    <w:rsid w:val="00BB259A"/>
    <w:rsid w:val="00C26237"/>
    <w:rsid w:val="00C371AD"/>
    <w:rsid w:val="00C615F5"/>
    <w:rsid w:val="00CA5F91"/>
    <w:rsid w:val="00CB590D"/>
    <w:rsid w:val="00CC5238"/>
    <w:rsid w:val="00CF5EDD"/>
    <w:rsid w:val="00D10662"/>
    <w:rsid w:val="00D178FA"/>
    <w:rsid w:val="00D24F8A"/>
    <w:rsid w:val="00DA5804"/>
    <w:rsid w:val="00DB0286"/>
    <w:rsid w:val="00DC5C33"/>
    <w:rsid w:val="00DF1945"/>
    <w:rsid w:val="00EA610E"/>
    <w:rsid w:val="00EA6BE4"/>
    <w:rsid w:val="00EE3693"/>
    <w:rsid w:val="00F00DF7"/>
    <w:rsid w:val="00F16ED3"/>
    <w:rsid w:val="00F22261"/>
    <w:rsid w:val="00F26844"/>
    <w:rsid w:val="00F50BD2"/>
    <w:rsid w:val="00F86879"/>
    <w:rsid w:val="00F93697"/>
    <w:rsid w:val="00FC2F40"/>
    <w:rsid w:val="00FD74D2"/>
    <w:rsid w:val="091503D7"/>
    <w:rsid w:val="0A4E0CA0"/>
    <w:rsid w:val="13AC7D72"/>
    <w:rsid w:val="27936CDC"/>
    <w:rsid w:val="2D2638E6"/>
    <w:rsid w:val="2DA508BC"/>
    <w:rsid w:val="345B05FA"/>
    <w:rsid w:val="37247B5B"/>
    <w:rsid w:val="41C90081"/>
    <w:rsid w:val="42793D25"/>
    <w:rsid w:val="52472BD5"/>
    <w:rsid w:val="591E2D92"/>
    <w:rsid w:val="5A9A24C1"/>
    <w:rsid w:val="60F6346E"/>
    <w:rsid w:val="688D242F"/>
    <w:rsid w:val="6CA60BA0"/>
    <w:rsid w:val="6E316BF1"/>
    <w:rsid w:val="7266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9AD228"/>
  <w15:docId w15:val="{39694F59-F046-4D35-ADB4-C05E6B00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06FA3"/>
    <w:rPr>
      <w:i/>
      <w:iCs/>
    </w:rPr>
  </w:style>
  <w:style w:type="paragraph" w:styleId="ListParagraph">
    <w:name w:val="List Paragraph"/>
    <w:basedOn w:val="Normal"/>
    <w:uiPriority w:val="99"/>
    <w:unhideWhenUsed/>
    <w:rsid w:val="00C3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Aranitovic</dc:creator>
  <cp:lastModifiedBy>Marijana Laković</cp:lastModifiedBy>
  <cp:revision>7</cp:revision>
  <cp:lastPrinted>2025-08-12T10:49:00Z</cp:lastPrinted>
  <dcterms:created xsi:type="dcterms:W3CDTF">2025-08-12T09:37:00Z</dcterms:created>
  <dcterms:modified xsi:type="dcterms:W3CDTF">2025-08-14T08:29:00Z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F0D56A91CBA8455DA16B4EC1A8915CD4_13</vt:lpwstr>
  </property>
</Properties>
</file>